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20A7CAD1" w:rsidR="00E62803" w:rsidRPr="000878FD" w:rsidRDefault="00E62803" w:rsidP="000878FD">
      <w:pPr>
        <w:pStyle w:val="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0878FD">
        <w:rPr>
          <w:rFonts w:ascii="GHEA Grapalat" w:hAnsi="GHEA Grapalat" w:cs="Sylfaen"/>
          <w:b/>
          <w:bCs/>
          <w:sz w:val="20"/>
          <w:lang w:val="ru-RU"/>
        </w:rPr>
        <w:t>4</w:t>
      </w:r>
    </w:p>
    <w:p w14:paraId="0C85FC99" w14:textId="1392DEF3" w:rsidR="0074597F" w:rsidRPr="005537E5" w:rsidRDefault="001C2AAA" w:rsidP="00043935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5537E5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5537E5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5537E5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5537E5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7706AB">
        <w:rPr>
          <w:rFonts w:ascii="GHEA Grapalat" w:hAnsi="GHEA Grapalat" w:cs="Sylfaen"/>
          <w:b/>
          <w:bCs/>
          <w:sz w:val="20"/>
          <w:lang w:val="ru-RU"/>
        </w:rPr>
        <w:t>SGI-GHAPDZB-20/3-PAR</w:t>
      </w:r>
    </w:p>
    <w:p w14:paraId="4DB7233D" w14:textId="2F9F477B" w:rsidR="009F2DFD" w:rsidRPr="005537E5" w:rsidRDefault="00AB2195" w:rsidP="00043935">
      <w:pPr>
        <w:pStyle w:val="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00E9F19B" w:rsidR="00A05DDC" w:rsidRPr="005537E5" w:rsidRDefault="00D0113B" w:rsidP="00043935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 w:rsidR="00A05DDC"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7706AB">
        <w:rPr>
          <w:rFonts w:ascii="GHEA Grapalat" w:hAnsi="GHEA Grapalat" w:cs="Sylfaen"/>
          <w:sz w:val="20"/>
          <w:lang w:val="en-US"/>
        </w:rPr>
        <w:t>26</w:t>
      </w:r>
      <w:r>
        <w:rPr>
          <w:rFonts w:ascii="GHEA Grapalat" w:hAnsi="GHEA Grapalat" w:cs="Sylfaen"/>
          <w:sz w:val="20"/>
          <w:lang w:val="ru-RU"/>
        </w:rPr>
        <w:t xml:space="preserve"> .</w:t>
      </w:r>
      <w:r w:rsidR="007706AB">
        <w:rPr>
          <w:rFonts w:ascii="GHEA Grapalat" w:hAnsi="GHEA Grapalat" w:cs="Sylfaen"/>
          <w:sz w:val="20"/>
          <w:lang w:val="en-US"/>
        </w:rPr>
        <w:t>02</w:t>
      </w:r>
      <w:r w:rsidR="00043935" w:rsidRPr="00043935">
        <w:rPr>
          <w:rFonts w:ascii="GHEA Grapalat" w:hAnsi="GHEA Grapalat" w:cs="Sylfaen"/>
          <w:sz w:val="20"/>
          <w:lang w:val="ru-RU"/>
        </w:rPr>
        <w:t>.</w:t>
      </w:r>
      <w:r w:rsidR="009E016C">
        <w:rPr>
          <w:rFonts w:ascii="GHEA Grapalat" w:hAnsi="GHEA Grapalat" w:cs="Sylfaen"/>
          <w:sz w:val="20"/>
          <w:lang w:val="ru-RU"/>
        </w:rPr>
        <w:t xml:space="preserve"> 20</w:t>
      </w:r>
      <w:r w:rsidR="009E016C" w:rsidRPr="00514E22">
        <w:rPr>
          <w:rFonts w:ascii="GHEA Grapalat" w:hAnsi="GHEA Grapalat" w:cs="Sylfaen"/>
          <w:sz w:val="20"/>
          <w:lang w:val="ru-RU"/>
        </w:rPr>
        <w:t>20</w:t>
      </w:r>
      <w:r w:rsidR="00A05DDC" w:rsidRPr="005537E5">
        <w:rPr>
          <w:rFonts w:ascii="GHEA Grapalat" w:hAnsi="GHEA Grapalat" w:cs="Sylfaen"/>
          <w:sz w:val="20"/>
          <w:lang w:val="ru-RU"/>
        </w:rPr>
        <w:t>г.</w:t>
      </w:r>
    </w:p>
    <w:p w14:paraId="172EC9A8" w14:textId="000AECAB" w:rsidR="00A05DDC" w:rsidRPr="007706AB" w:rsidRDefault="00A05DDC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en-US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="000878FD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>время: 1</w:t>
      </w:r>
      <w:r w:rsidR="00514E22" w:rsidRPr="00A31C01">
        <w:rPr>
          <w:rFonts w:ascii="GHEA Grapalat" w:hAnsi="GHEA Grapalat" w:cs="Sylfaen"/>
          <w:sz w:val="20"/>
          <w:lang w:val="ru-RU"/>
        </w:rPr>
        <w:t>1</w:t>
      </w:r>
      <w:r w:rsidR="007706AB">
        <w:rPr>
          <w:rFonts w:ascii="GHEA Grapalat" w:hAnsi="GHEA Grapalat" w:cs="Sylfaen"/>
          <w:sz w:val="20"/>
          <w:lang w:val="en-US"/>
        </w:rPr>
        <w:t>:15</w:t>
      </w:r>
    </w:p>
    <w:p w14:paraId="06B925CC" w14:textId="02231E1F" w:rsidR="00D0113B" w:rsidRPr="007706AB" w:rsidRDefault="007706AB" w:rsidP="00D0113B">
      <w:pPr>
        <w:pStyle w:val="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>Участвовали</w:t>
      </w:r>
    </w:p>
    <w:p w14:paraId="07EBC294" w14:textId="47274C9E" w:rsidR="00D0113B" w:rsidRPr="00160435" w:rsidRDefault="00D0113B" w:rsidP="00D0113B">
      <w:pPr>
        <w:pStyle w:val="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514E22">
        <w:rPr>
          <w:rFonts w:ascii="GHEA Grapalat" w:hAnsi="GHEA Grapalat" w:cs="Sylfaen"/>
          <w:sz w:val="20"/>
          <w:lang w:val="ru-RU"/>
        </w:rPr>
        <w:t xml:space="preserve">A. </w:t>
      </w:r>
      <w:proofErr w:type="spellStart"/>
      <w:proofErr w:type="gramStart"/>
      <w:r w:rsidR="00514E22">
        <w:rPr>
          <w:rFonts w:ascii="GHEA Grapalat" w:hAnsi="GHEA Grapalat" w:cs="Sylfaen"/>
          <w:sz w:val="20"/>
          <w:lang w:val="ru-RU"/>
        </w:rPr>
        <w:t>K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>ждрян</w:t>
      </w:r>
      <w:proofErr w:type="spellEnd"/>
    </w:p>
    <w:p w14:paraId="7A945578" w14:textId="22E934B7" w:rsidR="00D0113B" w:rsidRPr="00295AEF" w:rsidRDefault="00D0113B" w:rsidP="00D0113B">
      <w:pPr>
        <w:pStyle w:val="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514E22">
        <w:rPr>
          <w:rFonts w:ascii="GHEA Grapalat" w:hAnsi="GHEA Grapalat" w:cs="GHEA Grapalat"/>
          <w:sz w:val="20"/>
          <w:lang w:val="ru-RU"/>
        </w:rPr>
        <w:t xml:space="preserve">З. </w:t>
      </w:r>
      <w:proofErr w:type="spellStart"/>
      <w:r w:rsidR="00514E22">
        <w:rPr>
          <w:rFonts w:ascii="GHEA Grapalat" w:hAnsi="GHEA Grapalat" w:cs="GHEA Grapalat"/>
          <w:sz w:val="20"/>
          <w:lang w:val="ru-RU"/>
        </w:rPr>
        <w:t>Борикян</w:t>
      </w:r>
      <w:proofErr w:type="spellEnd"/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279FD528" w14:textId="574D63EE" w:rsidR="00D0113B" w:rsidRPr="00A31C01" w:rsidRDefault="00D0113B" w:rsidP="00D0113B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9E016C">
        <w:rPr>
          <w:rFonts w:ascii="GHEA Grapalat" w:hAnsi="GHEA Grapalat" w:cs="Sylfaen"/>
          <w:sz w:val="20"/>
          <w:lang w:val="ru-RU"/>
        </w:rPr>
        <w:tab/>
      </w:r>
      <w:r w:rsidR="00514E22">
        <w:rPr>
          <w:rFonts w:ascii="GHEA Grapalat" w:hAnsi="GHEA Grapalat" w:cs="Sylfaen"/>
          <w:sz w:val="20"/>
          <w:lang w:val="ru-RU"/>
        </w:rPr>
        <w:t xml:space="preserve">Н. </w:t>
      </w:r>
      <w:proofErr w:type="spellStart"/>
      <w:r w:rsidR="00514E22">
        <w:rPr>
          <w:rFonts w:ascii="GHEA Grapalat" w:hAnsi="GHEA Grapalat" w:cs="Sylfaen"/>
          <w:sz w:val="20"/>
          <w:lang w:val="ru-RU"/>
        </w:rPr>
        <w:t>Саргсян</w:t>
      </w:r>
      <w:proofErr w:type="spellEnd"/>
    </w:p>
    <w:p w14:paraId="0800D24A" w14:textId="77777777" w:rsidR="00514E22" w:rsidRPr="00A31C01" w:rsidRDefault="00514E22" w:rsidP="00D0113B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569AB439" w14:textId="77777777" w:rsidR="00514E22" w:rsidRPr="00A31C01" w:rsidRDefault="00514E22" w:rsidP="00D0113B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229023B9" w14:textId="230340B2" w:rsidR="00514E22" w:rsidRPr="007706AB" w:rsidRDefault="00514E22" w:rsidP="00514E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A31C01">
        <w:rPr>
          <w:rFonts w:ascii="GHEA Grapalat" w:hAnsi="GHEA Grapalat" w:cs="Sylfaen"/>
          <w:sz w:val="20"/>
          <w:lang w:val="ru-RU"/>
        </w:rPr>
        <w:t xml:space="preserve">                                                                            </w:t>
      </w:r>
      <w:r w:rsidRPr="007706AB">
        <w:rPr>
          <w:rFonts w:ascii="GHEA Grapalat" w:hAnsi="GHEA Grapalat" w:cs="Sylfaen"/>
          <w:sz w:val="20"/>
          <w:lang w:val="ru-RU"/>
        </w:rPr>
        <w:t>Х. Саакян</w:t>
      </w:r>
    </w:p>
    <w:p w14:paraId="267248E4" w14:textId="77777777" w:rsidR="00514E22" w:rsidRPr="007706AB" w:rsidRDefault="00514E22" w:rsidP="00D0113B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39C11D0C" w14:textId="77777777" w:rsidR="00D0113B" w:rsidRPr="00765600" w:rsidRDefault="00D0113B" w:rsidP="00D0113B">
      <w:pPr>
        <w:pStyle w:val="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D0113B" w:rsidRDefault="000878FD" w:rsidP="00043935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CB4070">
      <w:pPr>
        <w:pStyle w:val="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0BF2D6F2" w14:textId="7661C397" w:rsidR="00E62803" w:rsidRPr="005537E5" w:rsidRDefault="009D156D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5537E5">
        <w:rPr>
          <w:rFonts w:ascii="GHEA Grapalat" w:hAnsi="GHEA Grapalat" w:cs="Sylfaen"/>
          <w:sz w:val="20"/>
          <w:lang w:val="ru-RU"/>
        </w:rPr>
        <w:t>(</w:t>
      </w:r>
      <w:r w:rsidR="00514E22">
        <w:rPr>
          <w:rFonts w:ascii="GHEA Grapalat" w:hAnsi="GHEA Grapalat" w:cs="Sylfaen"/>
          <w:sz w:val="20"/>
          <w:lang w:val="ru-RU"/>
        </w:rPr>
        <w:t>A.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proofErr w:type="gramStart"/>
      <w:r w:rsidR="00514E22">
        <w:rPr>
          <w:rFonts w:ascii="GHEA Grapalat" w:hAnsi="GHEA Grapalat" w:cs="Sylfaen"/>
          <w:sz w:val="20"/>
          <w:lang w:val="ru-RU"/>
        </w:rPr>
        <w:t>K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>ждрян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5537E5" w:rsidRDefault="001C301C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5537E5" w:rsidRDefault="00E62803" w:rsidP="00043935">
      <w:pPr>
        <w:pStyle w:val="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5537E5" w:rsidRDefault="001E7F61" w:rsidP="00CB4070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473BEAFB" w14:textId="21DB6DF4" w:rsidR="001E7F61" w:rsidRPr="005537E5" w:rsidRDefault="00A05DDC" w:rsidP="00CB4070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организации переговоров</w:t>
      </w:r>
    </w:p>
    <w:p w14:paraId="0DF02D24" w14:textId="31788EDC" w:rsidR="00A05DDC" w:rsidRPr="009E016C" w:rsidRDefault="00A05DDC" w:rsidP="00CB4070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5537E5">
        <w:rPr>
          <w:rFonts w:ascii="GHEA Grapalat" w:hAnsi="GHEA Grapalat" w:cs="Sylfaen"/>
          <w:sz w:val="20"/>
          <w:u w:val="single"/>
          <w:lang w:val="ru-RU"/>
        </w:rPr>
        <w:t>Об оценке</w:t>
      </w:r>
    </w:p>
    <w:p w14:paraId="0B68E69D" w14:textId="137F7FC1" w:rsidR="009E016C" w:rsidRPr="009E016C" w:rsidRDefault="009E016C" w:rsidP="00CB4070">
      <w:pPr>
        <w:pStyle w:val="2"/>
        <w:numPr>
          <w:ilvl w:val="0"/>
          <w:numId w:val="2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Решение о заключении договора и утверждении срока бездействия</w:t>
      </w:r>
    </w:p>
    <w:p w14:paraId="5022723B" w14:textId="09408632" w:rsidR="00D0113B" w:rsidRPr="00D0113B" w:rsidRDefault="00D0113B" w:rsidP="00CB4070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Подтверждение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неуспешных</w:t>
      </w:r>
      <w:r w:rsidRPr="00D0113B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Pr="00D0113B">
        <w:rPr>
          <w:rFonts w:ascii="GHEA Grapalat" w:hAnsi="GHEA Grapalat" w:cs="Sylfaen" w:hint="eastAsia"/>
          <w:sz w:val="20"/>
          <w:u w:val="single"/>
          <w:lang w:val="ru-RU"/>
        </w:rPr>
        <w:t>порций</w:t>
      </w:r>
    </w:p>
    <w:p w14:paraId="0C0CFC7A" w14:textId="3267BB52" w:rsidR="00A05DDC" w:rsidRPr="005537E5" w:rsidRDefault="00A05DDC" w:rsidP="00CB4070">
      <w:pPr>
        <w:numPr>
          <w:ilvl w:val="0"/>
          <w:numId w:val="2"/>
        </w:numPr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u w:val="single"/>
        </w:rPr>
        <w:t>Об утверждении даты, времени и места проведения следующего заседания комиссии.</w:t>
      </w:r>
    </w:p>
    <w:p w14:paraId="1BB871BD" w14:textId="77777777" w:rsidR="00A05DDC" w:rsidRPr="005537E5" w:rsidRDefault="00A05DDC" w:rsidP="00043935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AF5CF68" w14:textId="369D58E6" w:rsidR="001C301C" w:rsidRPr="005537E5" w:rsidRDefault="00500FC5" w:rsidP="000878FD">
      <w:pPr>
        <w:pStyle w:val="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514E22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 , против: 0.</w:t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5537E5" w:rsidRDefault="00BB054E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2C745EF" w14:textId="7B1D5302" w:rsidR="00104A57" w:rsidRPr="00043935" w:rsidRDefault="006B35CF" w:rsidP="00CB4070">
      <w:pPr>
        <w:pStyle w:val="2"/>
        <w:numPr>
          <w:ilvl w:val="0"/>
          <w:numId w:val="3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Об о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>рганизаци</w:t>
      </w: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6B7463" w:rsidRPr="005537E5">
        <w:rPr>
          <w:rFonts w:ascii="GHEA Grapalat" w:hAnsi="GHEA Grapalat" w:cs="Sylfaen"/>
          <w:b/>
          <w:sz w:val="20"/>
          <w:u w:val="single"/>
          <w:lang w:val="ru-RU"/>
        </w:rPr>
        <w:t xml:space="preserve"> переговоров</w:t>
      </w:r>
    </w:p>
    <w:p w14:paraId="6954FD6D" w14:textId="5D04702E" w:rsidR="006B7463" w:rsidRPr="005537E5" w:rsidRDefault="009D156D" w:rsidP="00043935">
      <w:pPr>
        <w:pStyle w:val="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5537E5">
        <w:rPr>
          <w:rFonts w:ascii="GHEA Grapalat" w:hAnsi="GHEA Grapalat" w:cs="Sylfaen"/>
          <w:sz w:val="20"/>
          <w:lang w:val="ru-RU"/>
        </w:rPr>
        <w:t>(</w:t>
      </w:r>
      <w:r w:rsidR="00514E22">
        <w:rPr>
          <w:rFonts w:ascii="GHEA Grapalat" w:hAnsi="GHEA Grapalat" w:cs="Sylfaen"/>
          <w:sz w:val="20"/>
          <w:lang w:val="ru-RU"/>
        </w:rPr>
        <w:t>A.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proofErr w:type="gramStart"/>
      <w:r w:rsidR="00514E22">
        <w:rPr>
          <w:rFonts w:ascii="GHEA Grapalat" w:hAnsi="GHEA Grapalat" w:cs="Sylfaen"/>
          <w:sz w:val="20"/>
          <w:lang w:val="ru-RU"/>
        </w:rPr>
        <w:t>K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>ждрян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5537E5" w:rsidRDefault="007511B2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4C038471" w14:textId="77777777" w:rsidR="007706AB" w:rsidRDefault="007706AB" w:rsidP="007706AB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>
        <w:rPr>
          <w:rFonts w:ascii="GHEA Grapalat" w:hAnsi="GHEA Grapalat" w:cs="Sylfaen"/>
          <w:bCs/>
          <w:iCs/>
          <w:sz w:val="20"/>
          <w:lang w:val="ru-RU"/>
        </w:rPr>
        <w:t xml:space="preserve">Поскольку </w:t>
      </w:r>
      <w:proofErr w:type="gramStart"/>
      <w:r>
        <w:rPr>
          <w:rFonts w:ascii="GHEA Grapalat" w:hAnsi="GHEA Grapalat" w:cs="Sylfaen"/>
          <w:bCs/>
          <w:iCs/>
          <w:sz w:val="20"/>
          <w:lang w:val="ru-RU"/>
        </w:rPr>
        <w:t xml:space="preserve">тендерные предложения, поданные по лотам </w:t>
      </w:r>
      <w:r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7,13,29,49,72,89 </w:t>
      </w:r>
      <w:r>
        <w:rPr>
          <w:rFonts w:ascii="GHEA Grapalat" w:hAnsi="GHEA Grapalat" w:cs="Sylfaen"/>
          <w:bCs/>
          <w:iCs/>
          <w:sz w:val="20"/>
          <w:lang w:val="ru-RU"/>
        </w:rPr>
        <w:t>превышают</w:t>
      </w:r>
      <w:proofErr w:type="gramEnd"/>
      <w:r>
        <w:rPr>
          <w:rFonts w:ascii="GHEA Grapalat" w:hAnsi="GHEA Grapalat" w:cs="Sylfaen"/>
          <w:bCs/>
          <w:iCs/>
          <w:sz w:val="20"/>
          <w:lang w:val="ru-RU"/>
        </w:rPr>
        <w:t xml:space="preserve"> сумму предоставленных средств, эта процедура была организована в соответствии со статьей 15 Закона РА о закупках. Поэтому на основании части I Комитет постановил:</w:t>
      </w:r>
    </w:p>
    <w:p w14:paraId="3DFCB699" w14:textId="77777777" w:rsidR="007706AB" w:rsidRDefault="007706AB" w:rsidP="007706AB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Courier New" w:hAnsi="Courier New" w:cs="Courier New"/>
          <w:bCs/>
          <w:iCs/>
          <w:sz w:val="20"/>
          <w:lang w:val="ru-RU"/>
        </w:rPr>
        <w:t>  </w:t>
      </w:r>
      <w:r>
        <w:rPr>
          <w:rFonts w:ascii="GHEA Grapalat" w:hAnsi="GHEA Grapalat" w:cs="GHEA Grapalat"/>
          <w:bCs/>
          <w:iCs/>
          <w:sz w:val="20"/>
          <w:lang w:val="ru-RU"/>
        </w:rPr>
        <w:t>П</w:t>
      </w:r>
      <w:r>
        <w:rPr>
          <w:rFonts w:ascii="GHEA Grapalat" w:hAnsi="GHEA Grapalat" w:cs="Sylfaen"/>
          <w:bCs/>
          <w:iCs/>
          <w:sz w:val="20"/>
          <w:lang w:val="ru-RU"/>
        </w:rPr>
        <w:t>равительство Республики Армения 04.05.2017</w:t>
      </w:r>
      <w:proofErr w:type="gramStart"/>
      <w:r>
        <w:rPr>
          <w:rFonts w:ascii="GHEA Grapalat" w:hAnsi="GHEA Grapalat" w:cs="Sylfaen"/>
          <w:bCs/>
          <w:iCs/>
          <w:sz w:val="20"/>
          <w:lang w:val="ru-RU"/>
        </w:rPr>
        <w:t xml:space="preserve"> П</w:t>
      </w:r>
      <w:proofErr w:type="gramEnd"/>
      <w:r>
        <w:rPr>
          <w:rFonts w:ascii="GHEA Grapalat" w:hAnsi="GHEA Grapalat" w:cs="Sylfaen"/>
          <w:bCs/>
          <w:iCs/>
          <w:sz w:val="20"/>
          <w:lang w:val="ru-RU"/>
        </w:rPr>
        <w:t xml:space="preserve">риостановить сессию вскрытия предложений в соответствии с разделом 40 (5) Приказа об организации процесса закупок, утвержденным Решением № 526-N, и в соответствии со статьей 38 (1) (1) Закона РА о закупках; Пригласите на встречу, чтобы провести одновременные переговоры, чтобы снизить предложенные цены. </w:t>
      </w:r>
      <w:r>
        <w:rPr>
          <w:rFonts w:ascii="GHEA Grapalat" w:eastAsia="Arial Unicode MS" w:hAnsi="GHEA Grapalat" w:cs="Sylfaen"/>
          <w:sz w:val="22"/>
          <w:szCs w:val="22"/>
          <w:lang w:val="ru-RU"/>
        </w:rPr>
        <w:t>2</w:t>
      </w:r>
      <w:r>
        <w:rPr>
          <w:rFonts w:ascii="GHEA Grapalat" w:eastAsia="Arial Unicode MS" w:hAnsi="GHEA Grapalat" w:cs="Sylfaen"/>
          <w:sz w:val="22"/>
          <w:szCs w:val="22"/>
          <w:lang w:val="en-US"/>
        </w:rPr>
        <w:t>6</w:t>
      </w:r>
      <w:r>
        <w:rPr>
          <w:rFonts w:ascii="GHEA Grapalat" w:eastAsia="Arial Unicode MS" w:hAnsi="GHEA Grapalat" w:cs="Sylfaen"/>
          <w:sz w:val="22"/>
          <w:szCs w:val="22"/>
          <w:lang w:val="es-ES"/>
        </w:rPr>
        <w:t>.02.2020</w:t>
      </w:r>
      <w:r>
        <w:rPr>
          <w:rFonts w:ascii="GHEA Grapalat" w:eastAsia="Arial Unicode MS" w:hAnsi="GHEA Grapalat" w:cs="Sylfaen"/>
          <w:sz w:val="22"/>
          <w:szCs w:val="22"/>
          <w:lang w:val="ru-RU"/>
        </w:rPr>
        <w:t xml:space="preserve"> </w:t>
      </w:r>
      <w:r>
        <w:rPr>
          <w:rFonts w:ascii="GHEA Grapalat" w:hAnsi="GHEA Grapalat" w:cs="Sylfaen"/>
          <w:bCs/>
          <w:iCs/>
          <w:sz w:val="20"/>
          <w:lang w:val="ru-RU"/>
        </w:rPr>
        <w:t>в 11:</w:t>
      </w:r>
      <w:r>
        <w:rPr>
          <w:rFonts w:ascii="GHEA Grapalat" w:hAnsi="GHEA Grapalat" w:cs="Sylfaen"/>
          <w:bCs/>
          <w:iCs/>
          <w:sz w:val="20"/>
          <w:lang w:val="en-US"/>
        </w:rPr>
        <w:t>15</w:t>
      </w:r>
      <w:r>
        <w:rPr>
          <w:rFonts w:ascii="GHEA Grapalat" w:hAnsi="GHEA Grapalat" w:cs="Sylfaen"/>
          <w:bCs/>
          <w:iCs/>
          <w:sz w:val="20"/>
          <w:lang w:val="ru-RU"/>
        </w:rPr>
        <w:t xml:space="preserve"> установите время для переговоров 15 минут.</w:t>
      </w:r>
    </w:p>
    <w:p w14:paraId="50E43DE5" w14:textId="77777777" w:rsidR="00514E22" w:rsidRDefault="00514E22" w:rsidP="00514E22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</w:p>
    <w:tbl>
      <w:tblPr>
        <w:tblW w:w="9240" w:type="dxa"/>
        <w:tblInd w:w="93" w:type="dxa"/>
        <w:tblLook w:val="04A0" w:firstRow="1" w:lastRow="0" w:firstColumn="1" w:lastColumn="0" w:noHBand="0" w:noVBand="1"/>
      </w:tblPr>
      <w:tblGrid>
        <w:gridCol w:w="940"/>
        <w:gridCol w:w="2111"/>
        <w:gridCol w:w="1731"/>
        <w:gridCol w:w="1250"/>
        <w:gridCol w:w="1411"/>
        <w:gridCol w:w="1834"/>
      </w:tblGrid>
      <w:tr w:rsidR="007706AB" w:rsidRPr="00643176" w14:paraId="38A11972" w14:textId="77777777" w:rsidTr="00BA0497">
        <w:trPr>
          <w:trHeight w:val="855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136B0" w14:textId="77777777" w:rsidR="007706AB" w:rsidRPr="003A54C7" w:rsidRDefault="007706AB" w:rsidP="00BA0497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N</w:t>
            </w: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D467" w14:textId="77777777" w:rsidR="007706AB" w:rsidRPr="003A54C7" w:rsidRDefault="007706AB" w:rsidP="00BA0497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D275F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имя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064CA" w14:textId="77777777" w:rsidR="007706AB" w:rsidRPr="00DD275F" w:rsidRDefault="007706AB" w:rsidP="00BA0497">
            <w:pPr>
              <w:jc w:val="center"/>
              <w:rPr>
                <w:rFonts w:ascii="GHEA Grapalat" w:hAnsi="GHEA Grapalat"/>
                <w:bCs/>
                <w:i/>
                <w:iCs/>
                <w:color w:val="000000"/>
                <w:sz w:val="20"/>
              </w:rPr>
            </w:pPr>
            <w:r w:rsidRPr="00DD275F">
              <w:rPr>
                <w:rFonts w:ascii="GHEA Grapalat" w:hAnsi="GHEA Grapalat"/>
                <w:bCs/>
                <w:i/>
                <w:iCs/>
                <w:color w:val="000000"/>
                <w:sz w:val="20"/>
              </w:rPr>
              <w:t>Цена без НДС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460B" w14:textId="77777777" w:rsidR="007706AB" w:rsidRPr="003A54C7" w:rsidRDefault="007706AB" w:rsidP="00BA0497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D275F">
              <w:rPr>
                <w:rFonts w:ascii="GHEA Grapalat" w:hAnsi="GHEA Grapalat"/>
                <w:bCs/>
                <w:i/>
                <w:iCs/>
                <w:color w:val="000000"/>
                <w:sz w:val="20"/>
              </w:rPr>
              <w:t>НДС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D15D" w14:textId="77777777" w:rsidR="007706AB" w:rsidRPr="003A54C7" w:rsidRDefault="007706AB" w:rsidP="00BA0497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D275F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Общая стоимость: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AAD8E" w14:textId="77777777" w:rsidR="007706AB" w:rsidRPr="003A54C7" w:rsidRDefault="007706AB" w:rsidP="00BA0497">
            <w:pPr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</w:pPr>
            <w:r w:rsidRPr="00DD275F"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</w:rPr>
              <w:t>Сметная цена</w:t>
            </w:r>
          </w:p>
        </w:tc>
      </w:tr>
      <w:tr w:rsidR="007706AB" w:rsidRPr="00643176" w14:paraId="27ED7BC3" w14:textId="77777777" w:rsidTr="00BA0497">
        <w:trPr>
          <w:trHeight w:val="57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03CE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0C40F" w14:textId="77777777" w:rsidR="007706AB" w:rsidRPr="00643176" w:rsidRDefault="007706AB" w:rsidP="00BA0497">
            <w:pPr>
              <w:rPr>
                <w:rFonts w:ascii="Arial LatArm" w:hAnsi="Arial LatArm" w:cs="Calibri"/>
                <w:color w:val="000000"/>
              </w:rPr>
            </w:pPr>
            <w:r>
              <w:rPr>
                <w:rFonts w:ascii="Times New Roman" w:hAnsi="Times New Roman"/>
              </w:rPr>
              <w:t>Шприц</w:t>
            </w:r>
            <w:r>
              <w:rPr>
                <w:lang w:val="en-US"/>
              </w:rPr>
              <w:t xml:space="preserve"> </w:t>
            </w:r>
            <w:r>
              <w:rPr>
                <w:rFonts w:ascii="Arial LatArm" w:hAnsi="Arial LatArm"/>
                <w:color w:val="000000"/>
              </w:rPr>
              <w:t>3.0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E659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37B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C28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35981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90000</w:t>
            </w:r>
          </w:p>
        </w:tc>
      </w:tr>
      <w:tr w:rsidR="007706AB" w:rsidRPr="00643176" w14:paraId="14F9C4F5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B1BB3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CD02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D81E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63480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D029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1604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63480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912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2E6CCAB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5AB4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303D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Лейко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85C0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65000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3FEA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13000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0A3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B1E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FF08ADF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6A45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B735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0540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96000,00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4805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C3D61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96000,00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B9FD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76C15DBF" w14:textId="77777777" w:rsidTr="00BA0497">
        <w:trPr>
          <w:trHeight w:val="57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5F95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BB76A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Шприц</w:t>
            </w:r>
            <w:r>
              <w:rPr>
                <w:lang w:val="en-US"/>
              </w:rPr>
              <w:t xml:space="preserve"> </w:t>
            </w:r>
            <w:r>
              <w:rPr>
                <w:rFonts w:ascii="Arial LatArm" w:hAnsi="Arial LatArm"/>
                <w:color w:val="000000"/>
                <w:lang w:val="en-US"/>
              </w:rPr>
              <w:t>5</w:t>
            </w:r>
            <w:r>
              <w:rPr>
                <w:rFonts w:ascii="Arial LatArm" w:hAnsi="Arial LatArm"/>
                <w:color w:val="000000"/>
              </w:rPr>
              <w:t>.0</w:t>
            </w:r>
          </w:p>
          <w:p w14:paraId="677820A4" w14:textId="77777777" w:rsidR="007706AB" w:rsidRPr="00643176" w:rsidRDefault="007706AB" w:rsidP="00BA0497">
            <w:pPr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2A3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461E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BEAE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F648E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225000</w:t>
            </w:r>
          </w:p>
        </w:tc>
      </w:tr>
      <w:tr w:rsidR="007706AB" w:rsidRPr="00643176" w14:paraId="55D2D604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36512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8303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5AEBB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161550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D0EF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38A5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161550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02F4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248B877E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6930C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BCD3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Лейко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8BA8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162500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898A4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32500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4D65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195000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D71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89C345D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9A31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2C403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56F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255000,00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3448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9DAF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255000,00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23EB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33501552" w14:textId="77777777" w:rsidTr="00BA0497">
        <w:trPr>
          <w:trHeight w:val="57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BDBB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A8FE" w14:textId="77777777" w:rsidR="007706AB" w:rsidRPr="00643176" w:rsidRDefault="007706AB" w:rsidP="00BA0497">
            <w:pPr>
              <w:rPr>
                <w:rFonts w:ascii="Arial LatArm" w:hAnsi="Arial LatArm" w:cs="Calibri"/>
                <w:color w:val="000000"/>
              </w:rPr>
            </w:pPr>
            <w:r>
              <w:rPr>
                <w:rFonts w:ascii="Times New Roman" w:hAnsi="Times New Roman"/>
              </w:rPr>
              <w:t>Шприц</w:t>
            </w:r>
            <w:r>
              <w:rPr>
                <w:lang w:val="en-US"/>
              </w:rPr>
              <w:t xml:space="preserve"> </w:t>
            </w:r>
            <w:r>
              <w:rPr>
                <w:rFonts w:ascii="Arial LatArm" w:hAnsi="Arial LatArm"/>
                <w:color w:val="000000"/>
                <w:lang w:val="en-US"/>
              </w:rPr>
              <w:t>10</w:t>
            </w:r>
            <w:r>
              <w:rPr>
                <w:rFonts w:ascii="Arial LatArm" w:hAnsi="Arial LatArm"/>
                <w:color w:val="000000"/>
              </w:rPr>
              <w:t>.0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7EE1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DB3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B88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9B34B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375000</w:t>
            </w:r>
          </w:p>
        </w:tc>
      </w:tr>
      <w:tr w:rsidR="007706AB" w:rsidRPr="00643176" w14:paraId="0BA16736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4EB2C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04F1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05A4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250500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54A7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635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250500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065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217F1878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139E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A1CC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Лейко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D62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275000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046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55000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081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330000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3FD7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0F10BCB6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A787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BD136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5BAA3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465000,00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FDF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DE000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465000,00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73B0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910E967" w14:textId="77777777" w:rsidTr="00BA0497">
        <w:trPr>
          <w:trHeight w:val="57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4FF0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B580B" w14:textId="77777777" w:rsidR="007706AB" w:rsidRPr="00643176" w:rsidRDefault="007706AB" w:rsidP="00BA0497">
            <w:pPr>
              <w:rPr>
                <w:rFonts w:ascii="Arial LatArm" w:hAnsi="Arial LatArm" w:cs="Calibri"/>
                <w:color w:val="000000"/>
              </w:rPr>
            </w:pPr>
            <w:r>
              <w:rPr>
                <w:rFonts w:ascii="Times New Roman" w:hAnsi="Times New Roman"/>
              </w:rPr>
              <w:t>Шприц</w:t>
            </w:r>
            <w:r>
              <w:rPr>
                <w:lang w:val="en-US"/>
              </w:rPr>
              <w:t xml:space="preserve"> </w:t>
            </w:r>
            <w:r>
              <w:rPr>
                <w:rFonts w:ascii="Arial LatArm" w:hAnsi="Arial LatArm"/>
                <w:color w:val="000000"/>
                <w:lang w:val="en-US"/>
              </w:rPr>
              <w:t>20</w:t>
            </w:r>
            <w:r>
              <w:rPr>
                <w:rFonts w:ascii="Arial LatArm" w:hAnsi="Arial LatArm"/>
                <w:color w:val="000000"/>
              </w:rPr>
              <w:t>.0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7E2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938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560B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C13D0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420000</w:t>
            </w:r>
          </w:p>
        </w:tc>
      </w:tr>
      <w:tr w:rsidR="007706AB" w:rsidRPr="00643176" w14:paraId="5187E765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7024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A91E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C993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288000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3F8F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349F1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288000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8621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61A4C47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4DBC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FD262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Лейко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CDD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300000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2D16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60000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F7C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360000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7259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66BA22E3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D16A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32B3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BB7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540000,00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EC3A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4C33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540000,00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133B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077B951" w14:textId="77777777" w:rsidTr="00BA0497">
        <w:trPr>
          <w:trHeight w:val="904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40C6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6AB64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  <w:r>
              <w:rPr>
                <w:rFonts w:ascii="Times New Roman" w:hAnsi="Times New Roman"/>
              </w:rPr>
              <w:t>Со</w:t>
            </w:r>
            <w:r>
              <w:t xml:space="preserve"> </w:t>
            </w:r>
            <w:r>
              <w:rPr>
                <w:rFonts w:ascii="Times New Roman" w:hAnsi="Times New Roman"/>
              </w:rPr>
              <w:t>шприцевым</w:t>
            </w:r>
            <w:r>
              <w:t xml:space="preserve"> </w:t>
            </w:r>
            <w:r>
              <w:rPr>
                <w:rFonts w:ascii="Times New Roman" w:hAnsi="Times New Roman"/>
              </w:rPr>
              <w:t>клапаном</w:t>
            </w:r>
            <w:r>
              <w:t xml:space="preserve"> / </w:t>
            </w:r>
            <w:r>
              <w:rPr>
                <w:rFonts w:ascii="Times New Roman" w:hAnsi="Times New Roman"/>
              </w:rPr>
              <w:t>с</w:t>
            </w:r>
            <w:r>
              <w:t xml:space="preserve"> </w:t>
            </w:r>
            <w:r>
              <w:rPr>
                <w:rFonts w:ascii="Times New Roman" w:hAnsi="Times New Roman"/>
              </w:rPr>
              <w:t>трубкой</w:t>
            </w:r>
            <w:r>
              <w:t xml:space="preserve"> / 10 </w:t>
            </w:r>
            <w:r>
              <w:rPr>
                <w:rFonts w:ascii="Times New Roman" w:hAnsi="Times New Roman"/>
              </w:rPr>
              <w:t>мл</w:t>
            </w:r>
            <w:r>
              <w:t xml:space="preserve"> / </w:t>
            </w:r>
            <w:r>
              <w:rPr>
                <w:rFonts w:ascii="Times New Roman" w:hAnsi="Times New Roman"/>
              </w:rPr>
              <w:t>цилиндрический</w:t>
            </w:r>
            <w:r>
              <w:t xml:space="preserve"> </w:t>
            </w:r>
            <w:r>
              <w:rPr>
                <w:rFonts w:ascii="Times New Roman" w:hAnsi="Times New Roman"/>
              </w:rPr>
              <w:t>монолитный</w:t>
            </w:r>
            <w:r>
              <w:t xml:space="preserve"> /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15C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1AC0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1B91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5E5A5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80000</w:t>
            </w:r>
          </w:p>
        </w:tc>
      </w:tr>
      <w:tr w:rsidR="007706AB" w:rsidRPr="00643176" w14:paraId="291EB094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0D321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6CA3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C647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43000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7B68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057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43000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8E82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28CDDAE" w14:textId="77777777" w:rsidTr="00BA0497">
        <w:trPr>
          <w:trHeight w:val="1073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8EF24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AF598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Со</w:t>
            </w:r>
            <w:r>
              <w:t xml:space="preserve"> </w:t>
            </w:r>
            <w:r>
              <w:rPr>
                <w:rFonts w:ascii="Times New Roman" w:hAnsi="Times New Roman"/>
              </w:rPr>
              <w:t>шприцевым</w:t>
            </w:r>
            <w:r>
              <w:t xml:space="preserve"> </w:t>
            </w:r>
            <w:r>
              <w:rPr>
                <w:rFonts w:ascii="Times New Roman" w:hAnsi="Times New Roman"/>
              </w:rPr>
              <w:t>клапаном</w:t>
            </w:r>
            <w:r>
              <w:t xml:space="preserve"> / </w:t>
            </w:r>
            <w:r>
              <w:rPr>
                <w:rFonts w:ascii="Times New Roman" w:hAnsi="Times New Roman"/>
              </w:rPr>
              <w:t>с</w:t>
            </w:r>
            <w:r>
              <w:t xml:space="preserve"> </w:t>
            </w:r>
            <w:r>
              <w:rPr>
                <w:rFonts w:ascii="Times New Roman" w:hAnsi="Times New Roman"/>
              </w:rPr>
              <w:t>трубкой</w:t>
            </w:r>
            <w:r>
              <w:t xml:space="preserve"> / 20 </w:t>
            </w:r>
            <w:r>
              <w:rPr>
                <w:rFonts w:ascii="Times New Roman" w:hAnsi="Times New Roman"/>
              </w:rPr>
              <w:t>мл</w:t>
            </w:r>
            <w:r>
              <w:t xml:space="preserve"> / </w:t>
            </w:r>
            <w:r>
              <w:rPr>
                <w:rFonts w:ascii="Times New Roman" w:hAnsi="Times New Roman"/>
              </w:rPr>
              <w:t>цилиндрический</w:t>
            </w:r>
            <w:r>
              <w:t xml:space="preserve"> </w:t>
            </w:r>
            <w:r>
              <w:rPr>
                <w:rFonts w:ascii="Times New Roman" w:hAnsi="Times New Roman"/>
              </w:rPr>
              <w:t>монолитный</w:t>
            </w:r>
            <w:r>
              <w:t xml:space="preserve"> /</w:t>
            </w:r>
          </w:p>
          <w:p w14:paraId="5E9CA6ED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C2B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C08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57B1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F5501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100000</w:t>
            </w:r>
          </w:p>
        </w:tc>
      </w:tr>
      <w:tr w:rsidR="007706AB" w:rsidRPr="00643176" w14:paraId="25FF4C34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13FA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351D7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7881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76000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C974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425D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C283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0F5B4D11" w14:textId="77777777" w:rsidTr="00BA0497">
        <w:trPr>
          <w:trHeight w:val="12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1D5D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254A7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Со</w:t>
            </w:r>
            <w:r>
              <w:t xml:space="preserve"> </w:t>
            </w:r>
            <w:r>
              <w:rPr>
                <w:rFonts w:ascii="Times New Roman" w:hAnsi="Times New Roman"/>
              </w:rPr>
              <w:t>шприцевым</w:t>
            </w:r>
            <w:r>
              <w:t xml:space="preserve"> </w:t>
            </w:r>
            <w:r>
              <w:rPr>
                <w:rFonts w:ascii="Times New Roman" w:hAnsi="Times New Roman"/>
              </w:rPr>
              <w:t>клапаном</w:t>
            </w:r>
            <w:r>
              <w:t xml:space="preserve"> / </w:t>
            </w:r>
            <w:r>
              <w:rPr>
                <w:rFonts w:ascii="Times New Roman" w:hAnsi="Times New Roman"/>
              </w:rPr>
              <w:t>с</w:t>
            </w:r>
            <w:r>
              <w:t xml:space="preserve"> </w:t>
            </w:r>
            <w:r>
              <w:rPr>
                <w:rFonts w:ascii="Times New Roman" w:hAnsi="Times New Roman"/>
              </w:rPr>
              <w:t>трубкой</w:t>
            </w:r>
            <w:r>
              <w:t xml:space="preserve"> / 50 </w:t>
            </w:r>
            <w:r>
              <w:rPr>
                <w:rFonts w:ascii="Times New Roman" w:hAnsi="Times New Roman"/>
              </w:rPr>
              <w:t>мл</w:t>
            </w:r>
            <w:r>
              <w:t xml:space="preserve"> / </w:t>
            </w:r>
            <w:r>
              <w:rPr>
                <w:rFonts w:ascii="Times New Roman" w:hAnsi="Times New Roman"/>
              </w:rPr>
              <w:t>цилиндрический</w:t>
            </w:r>
            <w:r>
              <w:t xml:space="preserve"> </w:t>
            </w:r>
            <w:r>
              <w:rPr>
                <w:rFonts w:ascii="Times New Roman" w:hAnsi="Times New Roman"/>
              </w:rPr>
              <w:t>монолитный</w:t>
            </w:r>
            <w:r>
              <w:t xml:space="preserve"> /</w:t>
            </w:r>
          </w:p>
          <w:p w14:paraId="68B6324E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4B78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259A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6A68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E4AE1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60000</w:t>
            </w:r>
          </w:p>
        </w:tc>
      </w:tr>
      <w:tr w:rsidR="007706AB" w:rsidRPr="00643176" w14:paraId="1DA22213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A848E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1F447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5154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125000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DCAD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4F1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3C24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7017285B" w14:textId="77777777" w:rsidTr="00BA0497">
        <w:trPr>
          <w:trHeight w:val="649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076B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38FE1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Инсулиновый</w:t>
            </w:r>
            <w:r>
              <w:t xml:space="preserve"> </w:t>
            </w:r>
            <w:r>
              <w:rPr>
                <w:rFonts w:ascii="Times New Roman" w:hAnsi="Times New Roman"/>
              </w:rPr>
              <w:t>шприц</w:t>
            </w:r>
          </w:p>
          <w:p w14:paraId="6D1375E4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8CC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BD68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10AB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63334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1500</w:t>
            </w:r>
          </w:p>
        </w:tc>
      </w:tr>
      <w:tr w:rsidR="007706AB" w:rsidRPr="00643176" w14:paraId="197A561D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41C6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54B1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F4FF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1072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7CDA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9528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1072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04DE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636D4124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6684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7283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Лейко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4FC0F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1083,33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697A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216,666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4B11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1300,00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AADE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0ED5AF32" w14:textId="77777777" w:rsidTr="00BA0497">
        <w:trPr>
          <w:trHeight w:val="524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E8F4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DC18A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Система</w:t>
            </w:r>
            <w:r>
              <w:t xml:space="preserve"> </w:t>
            </w:r>
            <w:r>
              <w:rPr>
                <w:rFonts w:ascii="Times New Roman" w:hAnsi="Times New Roman"/>
              </w:rPr>
              <w:t>впрыска</w:t>
            </w:r>
          </w:p>
          <w:p w14:paraId="6AB6B05C" w14:textId="77777777" w:rsidR="007706AB" w:rsidRPr="00643176" w:rsidRDefault="007706AB" w:rsidP="00BA0497">
            <w:pPr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A27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DC8C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9B5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3ECF1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600000</w:t>
            </w:r>
          </w:p>
        </w:tc>
      </w:tr>
      <w:tr w:rsidR="007706AB" w:rsidRPr="00643176" w14:paraId="4E65ECEA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AEDC3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1083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Лейко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513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470000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E2A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94000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D5D3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564000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CC45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23709E1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3EB1A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91E1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6528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528000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8231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D9D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528000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DD45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FE1F224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82F08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150B1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16940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816000,00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72A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E1F34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816000,00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FB9A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3A4D2A7B" w14:textId="77777777" w:rsidTr="00BA0497">
        <w:trPr>
          <w:trHeight w:val="6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2AF1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32D8D" w14:textId="77777777" w:rsidR="007706AB" w:rsidRDefault="007706AB" w:rsidP="00BA0497">
            <w:pPr>
              <w:rPr>
                <w:szCs w:val="24"/>
                <w:lang w:val="en-US" w:bidi="ru-RU"/>
              </w:rPr>
            </w:pPr>
            <w:r>
              <w:rPr>
                <w:rFonts w:ascii="Times New Roman" w:hAnsi="Times New Roman"/>
              </w:rPr>
              <w:t>Игла</w:t>
            </w:r>
            <w:r>
              <w:rPr>
                <w:lang w:val="en-US"/>
              </w:rPr>
              <w:t xml:space="preserve"> 0.6</w:t>
            </w:r>
          </w:p>
          <w:p w14:paraId="43D7576F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215A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5FA8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8790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83B70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15000</w:t>
            </w:r>
          </w:p>
        </w:tc>
      </w:tr>
      <w:tr w:rsidR="007706AB" w:rsidRPr="00643176" w14:paraId="7FF60D80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37A1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84AD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EA80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14670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03C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124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14670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65E8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26BFC9B2" w14:textId="77777777" w:rsidTr="00BA0497">
        <w:trPr>
          <w:trHeight w:val="6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F63E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35D0D" w14:textId="77777777" w:rsidR="007706AB" w:rsidRPr="00D62995" w:rsidRDefault="007706AB" w:rsidP="00BA0497">
            <w:pPr>
              <w:rPr>
                <w:szCs w:val="24"/>
                <w:lang w:val="en-US" w:bidi="ru-RU"/>
              </w:rPr>
            </w:pPr>
            <w:r>
              <w:rPr>
                <w:rFonts w:ascii="Times New Roman" w:hAnsi="Times New Roman"/>
              </w:rPr>
              <w:t>Игла</w:t>
            </w:r>
            <w:r>
              <w:rPr>
                <w:lang w:val="en-US"/>
              </w:rPr>
              <w:t xml:space="preserve"> 0.7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7BD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D935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A6A7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231DE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15000</w:t>
            </w:r>
          </w:p>
        </w:tc>
      </w:tr>
      <w:tr w:rsidR="007706AB" w:rsidRPr="00643176" w14:paraId="483C6D57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9866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2E54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C319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14670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76F5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6E4E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14670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911C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3FFD5B3" w14:textId="77777777" w:rsidTr="00BA0497">
        <w:trPr>
          <w:trHeight w:val="3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B7F38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C654D" w14:textId="77777777" w:rsidR="007706AB" w:rsidRDefault="007706AB" w:rsidP="00BA0497">
            <w:pPr>
              <w:rPr>
                <w:szCs w:val="24"/>
                <w:lang w:val="en-US" w:bidi="ru-RU"/>
              </w:rPr>
            </w:pPr>
            <w:r>
              <w:rPr>
                <w:rFonts w:ascii="Times New Roman" w:hAnsi="Times New Roman"/>
              </w:rPr>
              <w:t>Игла</w:t>
            </w:r>
            <w:r>
              <w:rPr>
                <w:lang w:val="en-US"/>
              </w:rPr>
              <w:t xml:space="preserve"> 0.8</w:t>
            </w:r>
          </w:p>
          <w:p w14:paraId="0F1732A3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E4DD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CF48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E3E4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72194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15000</w:t>
            </w:r>
          </w:p>
        </w:tc>
      </w:tr>
      <w:tr w:rsidR="007706AB" w:rsidRPr="00643176" w14:paraId="41CDF326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610F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4AA05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B4BB1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14670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3C93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C712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14670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D6A9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18457CD0" w14:textId="77777777" w:rsidTr="00BA0497">
        <w:trPr>
          <w:trHeight w:val="6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D4AB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C721F" w14:textId="77777777" w:rsidR="007706AB" w:rsidRDefault="007706AB" w:rsidP="00BA0497">
            <w:pPr>
              <w:rPr>
                <w:szCs w:val="24"/>
                <w:lang w:val="en-US" w:bidi="ru-RU"/>
              </w:rPr>
            </w:pPr>
            <w:r>
              <w:rPr>
                <w:rFonts w:ascii="Times New Roman" w:hAnsi="Times New Roman"/>
              </w:rPr>
              <w:t>Хлопок</w:t>
            </w:r>
            <w:r>
              <w:rPr>
                <w:lang w:val="en-US"/>
              </w:rPr>
              <w:t xml:space="preserve"> 100</w:t>
            </w:r>
          </w:p>
          <w:p w14:paraId="4AE2EC79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6B64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C615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0323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3EE9A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120000</w:t>
            </w:r>
          </w:p>
        </w:tc>
      </w:tr>
      <w:tr w:rsidR="007706AB" w:rsidRPr="00643176" w14:paraId="33A66A1A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1FC7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0722C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Лейко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8DA3F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128000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9A20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3CE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FAA5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62AF2BC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413E8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03F9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D663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132000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7F28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FD9A4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132000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D560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0116B830" w14:textId="77777777" w:rsidTr="00BA0497">
        <w:trPr>
          <w:trHeight w:val="6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F11B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49EB4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бандаж</w:t>
            </w:r>
          </w:p>
          <w:p w14:paraId="31295002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F36C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5C9F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1AF6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2850B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72000</w:t>
            </w:r>
          </w:p>
        </w:tc>
      </w:tr>
      <w:tr w:rsidR="007706AB" w:rsidRPr="00643176" w14:paraId="2B3CD4B8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A4BDF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6CDF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788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56200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DEB3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5C02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56200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A495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262DB8BD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B9543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6C63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Лейко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B0AD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B1A0B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12000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2E64B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9C45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7058ACA0" w14:textId="77777777" w:rsidTr="00BA0497">
        <w:trPr>
          <w:trHeight w:val="3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4E58E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74996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маскировать</w:t>
            </w:r>
          </w:p>
          <w:p w14:paraId="798EC087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CEE5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107E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0F1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C2CC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50000</w:t>
            </w:r>
          </w:p>
        </w:tc>
      </w:tr>
      <w:tr w:rsidR="007706AB" w:rsidRPr="00643176" w14:paraId="5BF745D9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E36FE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1CC5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Лейко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4B27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16666,7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E8313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3333,34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4A91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46E4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014A9C6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F8E8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35DF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BA1DF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42500,00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DD9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2A1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42500,00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D9E7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EB0C641" w14:textId="77777777" w:rsidTr="00BA0497">
        <w:trPr>
          <w:trHeight w:val="3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DE68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E0E93" w14:textId="77777777" w:rsidR="007706AB" w:rsidRDefault="007706AB" w:rsidP="00BA0497">
            <w:pPr>
              <w:rPr>
                <w:szCs w:val="24"/>
                <w:lang w:bidi="ru-RU"/>
              </w:rPr>
            </w:pPr>
            <w:proofErr w:type="spellStart"/>
            <w:r>
              <w:t>Tanziv</w:t>
            </w:r>
            <w:proofErr w:type="spellEnd"/>
          </w:p>
          <w:p w14:paraId="22021298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07F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F6CA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7D9D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C2BFF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100000</w:t>
            </w:r>
          </w:p>
        </w:tc>
      </w:tr>
      <w:tr w:rsidR="007706AB" w:rsidRPr="00643176" w14:paraId="394A3110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285C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044B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Лейко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A084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72500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9B7A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14500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84BE1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87000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3BD1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10C3009D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9098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E79C7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679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73400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CA5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B957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73400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1EDF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939F914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FB3F6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B5CDA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6179F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5155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20000,00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077A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513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10C636EB" w14:textId="77777777" w:rsidTr="00BA0497">
        <w:trPr>
          <w:trHeight w:val="6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4F28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A71AB" w14:textId="77777777" w:rsidR="007706AB" w:rsidRDefault="007706AB" w:rsidP="00BA0497">
            <w:pPr>
              <w:rPr>
                <w:szCs w:val="24"/>
                <w:lang w:bidi="ru-RU"/>
              </w:rPr>
            </w:pPr>
            <w:proofErr w:type="spellStart"/>
            <w:r>
              <w:t>Katetr</w:t>
            </w:r>
            <w:proofErr w:type="spellEnd"/>
            <w:r>
              <w:t xml:space="preserve"> / </w:t>
            </w:r>
            <w:r>
              <w:rPr>
                <w:rFonts w:ascii="Times New Roman" w:hAnsi="Times New Roman"/>
              </w:rPr>
              <w:t>д</w:t>
            </w:r>
          </w:p>
          <w:p w14:paraId="1637998C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A3D0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496C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2A9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36B3F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50000</w:t>
            </w:r>
          </w:p>
        </w:tc>
      </w:tr>
      <w:tr w:rsidR="007706AB" w:rsidRPr="00643176" w14:paraId="1DEDA249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357F8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4E8A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E9CF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45000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696B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0051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998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16868378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79BB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9DF7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EF3AF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74A1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1C25F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A9FE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6CD06394" w14:textId="77777777" w:rsidTr="00BA0497">
        <w:trPr>
          <w:trHeight w:val="6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5ECC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78789" w14:textId="77777777" w:rsidR="007706AB" w:rsidRDefault="007706AB" w:rsidP="00BA0497">
            <w:pPr>
              <w:rPr>
                <w:szCs w:val="24"/>
                <w:lang w:bidi="ru-RU"/>
              </w:rPr>
            </w:pPr>
            <w:proofErr w:type="spellStart"/>
            <w:r>
              <w:t>Katetr</w:t>
            </w:r>
            <w:proofErr w:type="spellEnd"/>
            <w:r>
              <w:t xml:space="preserve"> / </w:t>
            </w:r>
            <w:r>
              <w:rPr>
                <w:rFonts w:ascii="Times New Roman" w:hAnsi="Times New Roman"/>
              </w:rPr>
              <w:t>д</w:t>
            </w:r>
          </w:p>
          <w:p w14:paraId="67575AEC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80CD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612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64AC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032FA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100000</w:t>
            </w:r>
          </w:p>
        </w:tc>
      </w:tr>
      <w:tr w:rsidR="007706AB" w:rsidRPr="00643176" w14:paraId="338857F4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91EE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33A3D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E2A7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F540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204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E232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65AFCA96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306F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9A45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E2B6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4315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49F8F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9EE1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33365077" w14:textId="77777777" w:rsidTr="00BA0497">
        <w:trPr>
          <w:trHeight w:val="6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C9BD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lastRenderedPageBreak/>
              <w:t>19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72B0F" w14:textId="77777777" w:rsidR="007706AB" w:rsidRDefault="007706AB" w:rsidP="00BA0497">
            <w:pPr>
              <w:rPr>
                <w:szCs w:val="24"/>
                <w:lang w:bidi="ru-RU"/>
              </w:rPr>
            </w:pPr>
            <w:proofErr w:type="spellStart"/>
            <w:r>
              <w:t>Katetr</w:t>
            </w:r>
            <w:proofErr w:type="spellEnd"/>
            <w:r>
              <w:t xml:space="preserve"> / </w:t>
            </w:r>
            <w:r>
              <w:rPr>
                <w:rFonts w:ascii="Times New Roman" w:hAnsi="Times New Roman"/>
              </w:rPr>
              <w:t>д</w:t>
            </w:r>
          </w:p>
          <w:p w14:paraId="2FBB984C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E57C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A41A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DE7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44E8D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100000</w:t>
            </w:r>
          </w:p>
        </w:tc>
      </w:tr>
      <w:tr w:rsidR="007706AB" w:rsidRPr="00643176" w14:paraId="0FEB5C56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B9A58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FB34F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ECF4B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31C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A99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7F19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8A2E9DF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2111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05B0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1F25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B302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215C4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9C76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1C371AB" w14:textId="77777777" w:rsidTr="00BA0497">
        <w:trPr>
          <w:trHeight w:val="6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2DFBD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E1353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Карманная</w:t>
            </w:r>
            <w:r>
              <w:t xml:space="preserve"> </w:t>
            </w:r>
            <w:r>
              <w:rPr>
                <w:rFonts w:ascii="Times New Roman" w:hAnsi="Times New Roman"/>
              </w:rPr>
              <w:t>бабочка</w:t>
            </w:r>
          </w:p>
          <w:p w14:paraId="0BB843CD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DD17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5CD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9437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DA9AF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50000</w:t>
            </w:r>
          </w:p>
        </w:tc>
      </w:tr>
      <w:tr w:rsidR="007706AB" w:rsidRPr="00643176" w14:paraId="4DD6D711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C97D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1FF0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336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34000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0A2F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859F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0EF3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704092D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05943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2704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Хачпар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CB10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55000,00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0149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29D6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55000,00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E3DC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0A0D4D68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0EB0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142F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Линаре</w:t>
            </w:r>
            <w:proofErr w:type="spell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12D5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50E8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AA25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39D7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61D210A0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F3A7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2BD19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Дельта,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4811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360000,00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281C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A7634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360000,00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595D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3C27DF37" w14:textId="77777777" w:rsidTr="00BA0497">
        <w:trPr>
          <w:trHeight w:val="509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BAD1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FC4F5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Нестерильные</w:t>
            </w:r>
            <w:r>
              <w:t xml:space="preserve"> </w:t>
            </w:r>
            <w:r>
              <w:rPr>
                <w:rFonts w:ascii="Times New Roman" w:hAnsi="Times New Roman"/>
              </w:rPr>
              <w:t>перчатки</w:t>
            </w:r>
          </w:p>
          <w:p w14:paraId="6603CD75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F54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723E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8DB2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BAA7A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320000</w:t>
            </w:r>
          </w:p>
        </w:tc>
      </w:tr>
      <w:tr w:rsidR="007706AB" w:rsidRPr="00643176" w14:paraId="6413F6D8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B131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A949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30B0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212333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A8CD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42467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90B23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254800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160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C4270C6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19B8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5D52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Лейко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DD840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216666,67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DD15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43333,334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4B20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260000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6B9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6C1CB6F8" w14:textId="77777777" w:rsidTr="00BA0497">
        <w:trPr>
          <w:trHeight w:val="9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2B81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C9F5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Нестерильные</w:t>
            </w:r>
            <w:r>
              <w:t xml:space="preserve"> </w:t>
            </w:r>
            <w:r>
              <w:rPr>
                <w:rFonts w:ascii="Times New Roman" w:hAnsi="Times New Roman"/>
              </w:rPr>
              <w:t>перчатки</w:t>
            </w:r>
          </w:p>
          <w:p w14:paraId="67128A87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944A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C35F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F9A3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B8366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1000000</w:t>
            </w:r>
          </w:p>
        </w:tc>
      </w:tr>
      <w:tr w:rsidR="007706AB" w:rsidRPr="00643176" w14:paraId="0E2C031A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43CE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7103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6D0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620833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8D02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124167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658D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745000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BD0F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3E653C86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FA37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97E0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Лейко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3F5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687500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4098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137500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3B1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825000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BC01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607C4AE8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FB86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D59C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99B5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1250000,00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A028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F89F3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1250000,00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FCC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1917CDE2" w14:textId="77777777" w:rsidTr="00BA0497">
        <w:trPr>
          <w:trHeight w:val="6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29B79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327BB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Стерильная</w:t>
            </w:r>
            <w:r>
              <w:t xml:space="preserve"> </w:t>
            </w:r>
            <w:r>
              <w:rPr>
                <w:rFonts w:ascii="Times New Roman" w:hAnsi="Times New Roman"/>
              </w:rPr>
              <w:t>перчатка</w:t>
            </w:r>
          </w:p>
          <w:p w14:paraId="1EB8024F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D4E3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E72B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2BA8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BB3A7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50000</w:t>
            </w:r>
          </w:p>
        </w:tc>
      </w:tr>
      <w:tr w:rsidR="007706AB" w:rsidRPr="00643176" w14:paraId="171E1196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2242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D557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Лейко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2BC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35000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E5A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7000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5E5B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39A9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6E9963AA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557A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3375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FDE6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39583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F98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7917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856E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47500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BCCB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3DCD428F" w14:textId="77777777" w:rsidTr="00BA0497">
        <w:trPr>
          <w:trHeight w:val="6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7323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lastRenderedPageBreak/>
              <w:t>24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ABB4A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Стерильная</w:t>
            </w:r>
            <w:r>
              <w:t xml:space="preserve"> </w:t>
            </w:r>
            <w:r>
              <w:rPr>
                <w:rFonts w:ascii="Times New Roman" w:hAnsi="Times New Roman"/>
              </w:rPr>
              <w:t>перчатка</w:t>
            </w:r>
          </w:p>
          <w:p w14:paraId="70EFDAD9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BB64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CE75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2A4E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1EA4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100000</w:t>
            </w:r>
          </w:p>
        </w:tc>
      </w:tr>
      <w:tr w:rsidR="007706AB" w:rsidRPr="00643176" w14:paraId="283F0E7D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F3EA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F97C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9F711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78333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82C0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15667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F51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13AF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111CC37E" w14:textId="77777777" w:rsidTr="00BA0497">
        <w:trPr>
          <w:trHeight w:val="6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8A49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4C0D3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Стерильная</w:t>
            </w:r>
            <w:r>
              <w:t xml:space="preserve"> </w:t>
            </w:r>
            <w:r>
              <w:rPr>
                <w:rFonts w:ascii="Times New Roman" w:hAnsi="Times New Roman"/>
              </w:rPr>
              <w:t>перчатка</w:t>
            </w:r>
          </w:p>
          <w:p w14:paraId="1AB6423C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BAA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FB39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9806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7D89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50000</w:t>
            </w:r>
          </w:p>
        </w:tc>
      </w:tr>
      <w:tr w:rsidR="007706AB" w:rsidRPr="00643176" w14:paraId="1304A462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8480A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781BF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Лейко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94D6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35000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A9000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7000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4350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A42E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D601E47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2F3A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51E3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7489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39167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45A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7833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5F0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47000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5685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5787BF4" w14:textId="77777777" w:rsidTr="00BA0497">
        <w:trPr>
          <w:trHeight w:val="6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79BC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90960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штукатурка</w:t>
            </w:r>
          </w:p>
          <w:p w14:paraId="105966D1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A299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01C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436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9D0B4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240000</w:t>
            </w:r>
          </w:p>
        </w:tc>
      </w:tr>
      <w:tr w:rsidR="007706AB" w:rsidRPr="00643176" w14:paraId="513C0EE5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38358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64FD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Лейко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4108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142800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BFED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3D1F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142800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19EF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27AFE972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444A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9B60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5EE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144840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7CA7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FFFF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144840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A94E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3E4EACF0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9B7E5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CB0B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383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420000,00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F74C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07A8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420000,00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913E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119C3BAD" w14:textId="77777777" w:rsidTr="00BA0497">
        <w:trPr>
          <w:trHeight w:val="9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496D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6DD6D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t xml:space="preserve">E.K.G. </w:t>
            </w:r>
            <w:r>
              <w:rPr>
                <w:rFonts w:ascii="Times New Roman" w:hAnsi="Times New Roman"/>
              </w:rPr>
              <w:t>Электроды</w:t>
            </w:r>
          </w:p>
          <w:p w14:paraId="1569579F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32B0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5A0B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DCF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3683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1800000</w:t>
            </w:r>
          </w:p>
        </w:tc>
      </w:tr>
      <w:tr w:rsidR="007706AB" w:rsidRPr="00643176" w14:paraId="5DBFCC36" w14:textId="77777777" w:rsidTr="00BA0497">
        <w:trPr>
          <w:trHeight w:val="9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A0788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FC246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ЭКГ</w:t>
            </w:r>
            <w:r>
              <w:t>-</w:t>
            </w:r>
            <w:r>
              <w:rPr>
                <w:rFonts w:ascii="Times New Roman" w:hAnsi="Times New Roman"/>
              </w:rPr>
              <w:t>лента</w:t>
            </w:r>
          </w:p>
          <w:p w14:paraId="22FCD76A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0CB2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DB81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BEA9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2E74A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900000</w:t>
            </w:r>
          </w:p>
        </w:tc>
      </w:tr>
      <w:tr w:rsidR="007706AB" w:rsidRPr="00643176" w14:paraId="0E9AC7B5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A14A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706C2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Виола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B343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700000,00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FFA6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140000,00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70183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840000,00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1D73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7F334C9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C12F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6282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CCC9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1333333,33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1EC5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266666,67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48884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1600000,00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11B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859E1E9" w14:textId="77777777" w:rsidTr="00BA0497">
        <w:trPr>
          <w:trHeight w:val="9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D49E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583D2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ЭКГ</w:t>
            </w:r>
            <w:r>
              <w:t>-</w:t>
            </w:r>
            <w:r>
              <w:rPr>
                <w:rFonts w:ascii="Times New Roman" w:hAnsi="Times New Roman"/>
              </w:rPr>
              <w:t>лента</w:t>
            </w:r>
          </w:p>
          <w:p w14:paraId="3E8EE1A3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2F59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497B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D3CF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C8BD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20000</w:t>
            </w:r>
          </w:p>
        </w:tc>
      </w:tr>
      <w:tr w:rsidR="007706AB" w:rsidRPr="00643176" w14:paraId="3DD80524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3C8D0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EFCE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Виола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766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23000,00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E23F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4600,00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477C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27600,00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3246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1474D441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A16B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1046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82F6F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29166,67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0A5A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5833,33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6923" w14:textId="7BF49699" w:rsidR="007706AB" w:rsidRPr="007706AB" w:rsidRDefault="007706AB" w:rsidP="00BA0497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19800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0E0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74E9C5E5" w14:textId="77777777" w:rsidTr="00BA0497">
        <w:trPr>
          <w:trHeight w:val="655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F78AF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5BED2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Медицинская</w:t>
            </w:r>
            <w:r>
              <w:t xml:space="preserve"> </w:t>
            </w:r>
            <w:r>
              <w:rPr>
                <w:rFonts w:ascii="Times New Roman" w:hAnsi="Times New Roman"/>
              </w:rPr>
              <w:t>рентгеновская</w:t>
            </w:r>
            <w:r>
              <w:t xml:space="preserve"> </w:t>
            </w:r>
            <w:r>
              <w:rPr>
                <w:rFonts w:ascii="Times New Roman" w:hAnsi="Times New Roman"/>
              </w:rPr>
              <w:t>пленка</w:t>
            </w:r>
          </w:p>
          <w:p w14:paraId="143651B0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86C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7893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6CAC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F45E8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1000000</w:t>
            </w:r>
          </w:p>
        </w:tc>
      </w:tr>
      <w:tr w:rsidR="007706AB" w:rsidRPr="00643176" w14:paraId="7ABE77A1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9E2B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8DEB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Фармегус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3669B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900000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3A4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73D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900000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9B8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716C6CAC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05E8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7A222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3CFA4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2400000,00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7F8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6135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2400000,00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E9E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2C9A1189" w14:textId="77777777" w:rsidTr="00BA0497">
        <w:trPr>
          <w:trHeight w:val="729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0010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95022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Медицинская</w:t>
            </w:r>
            <w:r>
              <w:t xml:space="preserve"> </w:t>
            </w:r>
            <w:r>
              <w:rPr>
                <w:rFonts w:ascii="Times New Roman" w:hAnsi="Times New Roman"/>
              </w:rPr>
              <w:t>рентгеновская</w:t>
            </w:r>
            <w:r>
              <w:t xml:space="preserve"> </w:t>
            </w:r>
            <w:r>
              <w:rPr>
                <w:rFonts w:ascii="Times New Roman" w:hAnsi="Times New Roman"/>
              </w:rPr>
              <w:t>пленка</w:t>
            </w:r>
          </w:p>
          <w:p w14:paraId="51241EE3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1D1F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FDE7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8C3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E0607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800000</w:t>
            </w:r>
          </w:p>
        </w:tc>
      </w:tr>
      <w:tr w:rsidR="007706AB" w:rsidRPr="00643176" w14:paraId="3BD3B621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F8A3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52FF9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Фармегус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E49C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740000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268A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6DD5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740000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6FFE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6F6227D6" w14:textId="77777777" w:rsidTr="00BA0497">
        <w:trPr>
          <w:trHeight w:val="50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E3D5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74609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t xml:space="preserve">   </w:t>
            </w:r>
            <w:r>
              <w:rPr>
                <w:rFonts w:ascii="Times New Roman" w:hAnsi="Times New Roman"/>
              </w:rPr>
              <w:t>Медицинская</w:t>
            </w:r>
            <w:r>
              <w:t xml:space="preserve"> </w:t>
            </w:r>
            <w:r>
              <w:rPr>
                <w:rFonts w:ascii="Times New Roman" w:hAnsi="Times New Roman"/>
              </w:rPr>
              <w:t>лента</w:t>
            </w:r>
            <w:r>
              <w:t xml:space="preserve"> </w:t>
            </w:r>
            <w:r>
              <w:rPr>
                <w:rFonts w:ascii="Times New Roman" w:hAnsi="Times New Roman"/>
              </w:rPr>
              <w:t>фтора</w:t>
            </w:r>
          </w:p>
          <w:p w14:paraId="0EC69114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85C8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2334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535D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EF176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1300000</w:t>
            </w:r>
          </w:p>
        </w:tc>
      </w:tr>
      <w:tr w:rsidR="007706AB" w:rsidRPr="00643176" w14:paraId="3BC95E55" w14:textId="77777777" w:rsidTr="00BA0497">
        <w:trPr>
          <w:trHeight w:val="77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3322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95287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Лента</w:t>
            </w:r>
            <w:r>
              <w:t xml:space="preserve"> </w:t>
            </w:r>
            <w:r>
              <w:rPr>
                <w:rFonts w:ascii="Times New Roman" w:hAnsi="Times New Roman"/>
              </w:rPr>
              <w:t>рентгеновская</w:t>
            </w:r>
            <w:r>
              <w:t xml:space="preserve"> </w:t>
            </w:r>
            <w:r>
              <w:rPr>
                <w:rFonts w:ascii="Times New Roman" w:hAnsi="Times New Roman"/>
              </w:rPr>
              <w:t>медицинская</w:t>
            </w:r>
            <w:r>
              <w:t xml:space="preserve"> </w:t>
            </w:r>
            <w:r>
              <w:rPr>
                <w:rFonts w:ascii="Times New Roman" w:hAnsi="Times New Roman"/>
              </w:rPr>
              <w:t>фиксирующая</w:t>
            </w:r>
            <w:r>
              <w:t xml:space="preserve"> 10 </w:t>
            </w:r>
            <w:r>
              <w:rPr>
                <w:rFonts w:ascii="Times New Roman" w:hAnsi="Times New Roman"/>
              </w:rPr>
              <w:t>л</w:t>
            </w:r>
          </w:p>
          <w:p w14:paraId="225FE135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F71C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38E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0DC4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047A6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16000</w:t>
            </w:r>
          </w:p>
        </w:tc>
      </w:tr>
      <w:tr w:rsidR="007706AB" w:rsidRPr="00643176" w14:paraId="0902BD6C" w14:textId="77777777" w:rsidTr="00BA0497">
        <w:trPr>
          <w:trHeight w:val="9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B11B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B248F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Комплект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анализа</w:t>
            </w:r>
            <w:r>
              <w:t xml:space="preserve"> </w:t>
            </w:r>
            <w:r>
              <w:rPr>
                <w:rFonts w:ascii="Times New Roman" w:hAnsi="Times New Roman"/>
              </w:rPr>
              <w:t>мочи</w:t>
            </w:r>
          </w:p>
          <w:p w14:paraId="3E36744A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1BC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E02B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B48D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69E47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135000</w:t>
            </w:r>
          </w:p>
        </w:tc>
      </w:tr>
      <w:tr w:rsidR="007706AB" w:rsidRPr="00643176" w14:paraId="353158FD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9917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ECD4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Нувель</w:t>
            </w:r>
            <w:proofErr w:type="spellEnd"/>
            <w:r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</w:rPr>
              <w:t>Фарма</w:t>
            </w:r>
            <w:proofErr w:type="spell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765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111000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945C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5FB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111000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2144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D618670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FB04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BA35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Линаре</w:t>
            </w:r>
            <w:proofErr w:type="spell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66D5B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174000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DF75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61EF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174000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C91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FCEFBF2" w14:textId="77777777" w:rsidTr="00BA0497">
        <w:trPr>
          <w:trHeight w:val="315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5ACB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AEB00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t xml:space="preserve">  </w:t>
            </w:r>
            <w:r>
              <w:rPr>
                <w:rFonts w:ascii="Times New Roman" w:hAnsi="Times New Roman"/>
              </w:rPr>
              <w:t>Гель</w:t>
            </w:r>
            <w:r>
              <w:t xml:space="preserve"> 1</w:t>
            </w:r>
            <w:r>
              <w:rPr>
                <w:rFonts w:ascii="Times New Roman" w:hAnsi="Times New Roman"/>
              </w:rPr>
              <w:t>л</w:t>
            </w:r>
          </w:p>
          <w:p w14:paraId="10161CE5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320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E9F7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8742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D6A97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150000</w:t>
            </w:r>
          </w:p>
        </w:tc>
      </w:tr>
      <w:tr w:rsidR="007706AB" w:rsidRPr="00643176" w14:paraId="324914C7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A44BA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63BBB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E190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62500,00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3D053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12500,00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C00B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75000,00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4D41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3127675C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EE66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96AD6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Хачпар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46BC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115000,00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7C1E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6AA7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115000,00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742B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C31EC08" w14:textId="77777777" w:rsidTr="00BA0497">
        <w:trPr>
          <w:trHeight w:val="3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F815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E184A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Кислородная</w:t>
            </w:r>
            <w:r>
              <w:t xml:space="preserve"> </w:t>
            </w:r>
            <w:r>
              <w:rPr>
                <w:rFonts w:ascii="Times New Roman" w:hAnsi="Times New Roman"/>
              </w:rPr>
              <w:t>трубка</w:t>
            </w:r>
          </w:p>
          <w:p w14:paraId="0816C6D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1EF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C30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66A9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FF46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1000000</w:t>
            </w:r>
          </w:p>
        </w:tc>
      </w:tr>
      <w:tr w:rsidR="007706AB" w:rsidRPr="00643176" w14:paraId="44A9B6CC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8D35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66D3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806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212000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3A2E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E22F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212000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E82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3137F07" w14:textId="77777777" w:rsidTr="00BA0497">
        <w:trPr>
          <w:trHeight w:val="919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68467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24A84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Вакуумный</w:t>
            </w:r>
            <w:r>
              <w:t xml:space="preserve"> </w:t>
            </w:r>
            <w:r>
              <w:rPr>
                <w:rFonts w:ascii="Times New Roman" w:hAnsi="Times New Roman"/>
              </w:rPr>
              <w:t>анализатор</w:t>
            </w:r>
            <w:r>
              <w:t xml:space="preserve"> </w:t>
            </w:r>
            <w:r>
              <w:rPr>
                <w:rFonts w:ascii="Times New Roman" w:hAnsi="Times New Roman"/>
              </w:rPr>
              <w:t>крови</w:t>
            </w:r>
          </w:p>
          <w:p w14:paraId="1211A7C3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D965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D71C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2C7E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B658C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600000</w:t>
            </w:r>
          </w:p>
        </w:tc>
      </w:tr>
      <w:tr w:rsidR="007706AB" w:rsidRPr="00643176" w14:paraId="1CD943F0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D213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DD25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Линаре</w:t>
            </w:r>
            <w:proofErr w:type="spell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CE0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494000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9AF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AED0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494000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4B8F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62B4A6F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FFE1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2AEA3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proofErr w:type="spellStart"/>
            <w:r w:rsidRPr="00643176">
              <w:rPr>
                <w:rFonts w:ascii="Sylfaen" w:hAnsi="Sylfaen" w:cs="Calibri"/>
                <w:color w:val="000000"/>
              </w:rPr>
              <w:t>Նանա</w:t>
            </w:r>
            <w:proofErr w:type="spellEnd"/>
            <w:r w:rsidRPr="00643176"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 w:rsidRPr="00643176">
              <w:rPr>
                <w:rFonts w:ascii="Sylfaen" w:hAnsi="Sylfaen" w:cs="Calibri"/>
                <w:color w:val="000000"/>
              </w:rPr>
              <w:t>Մեդ</w:t>
            </w:r>
            <w:proofErr w:type="spellEnd"/>
            <w:r w:rsidRPr="00643176">
              <w:rPr>
                <w:rFonts w:ascii="Sylfaen" w:hAnsi="Sylfaen" w:cs="Calibri"/>
                <w:color w:val="000000"/>
              </w:rPr>
              <w:t xml:space="preserve"> ՍՊԸ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2829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580000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90A3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8AEC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580000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5CBE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3C5611DA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35A0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2A0B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Фармегус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3BDD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620000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7A74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8CFB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620000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9A0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11B84378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7B61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10DF5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Дельта,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510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1200000,00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A8B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BB4F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1200000,00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A804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1D5E861B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108F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CD2A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5BCBF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2000000,00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6A1D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C50C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2000000,00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FD0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9D4DAA7" w14:textId="77777777" w:rsidTr="00BA0497">
        <w:trPr>
          <w:trHeight w:val="108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72C1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E31C0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Вакуумный</w:t>
            </w:r>
            <w:r>
              <w:t xml:space="preserve"> </w:t>
            </w:r>
            <w:r>
              <w:rPr>
                <w:rFonts w:ascii="Times New Roman" w:hAnsi="Times New Roman"/>
              </w:rPr>
              <w:t>тестер</w:t>
            </w:r>
            <w:r>
              <w:t xml:space="preserve"> </w:t>
            </w:r>
            <w:r>
              <w:rPr>
                <w:rFonts w:ascii="Times New Roman" w:hAnsi="Times New Roman"/>
              </w:rPr>
              <w:t>при</w:t>
            </w:r>
            <w:r>
              <w:t xml:space="preserve"> </w:t>
            </w:r>
            <w:r>
              <w:rPr>
                <w:rFonts w:ascii="Times New Roman" w:hAnsi="Times New Roman"/>
              </w:rPr>
              <w:t>покупке</w:t>
            </w:r>
            <w:r>
              <w:t xml:space="preserve"> </w:t>
            </w:r>
            <w:r>
              <w:rPr>
                <w:rFonts w:ascii="Times New Roman" w:hAnsi="Times New Roman"/>
              </w:rPr>
              <w:t>геля</w:t>
            </w:r>
            <w:r>
              <w:t xml:space="preserve"> </w:t>
            </w:r>
            <w:r>
              <w:rPr>
                <w:rFonts w:ascii="Times New Roman" w:hAnsi="Times New Roman"/>
              </w:rPr>
              <w:t>и</w:t>
            </w:r>
            <w:r>
              <w:t xml:space="preserve"> </w:t>
            </w:r>
            <w:r>
              <w:rPr>
                <w:rFonts w:ascii="Times New Roman" w:hAnsi="Times New Roman"/>
              </w:rPr>
              <w:t>сгустка</w:t>
            </w:r>
            <w:r>
              <w:t>:</w:t>
            </w:r>
          </w:p>
          <w:p w14:paraId="67477235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544D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E503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8D1C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3CFBA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200000</w:t>
            </w:r>
          </w:p>
        </w:tc>
      </w:tr>
      <w:tr w:rsidR="007706AB" w:rsidRPr="00643176" w14:paraId="2558E23F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D5087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2A83A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Линаре</w:t>
            </w:r>
            <w:proofErr w:type="spell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CA19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172500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02CF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9FD6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172500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A89E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3021AC50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C4C7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DAF25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proofErr w:type="spellStart"/>
            <w:r w:rsidRPr="00643176">
              <w:rPr>
                <w:rFonts w:ascii="Sylfaen" w:hAnsi="Sylfaen" w:cs="Calibri"/>
                <w:color w:val="000000"/>
              </w:rPr>
              <w:t>Նանա</w:t>
            </w:r>
            <w:proofErr w:type="spellEnd"/>
            <w:r w:rsidRPr="00643176"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 w:rsidRPr="00643176">
              <w:rPr>
                <w:rFonts w:ascii="Sylfaen" w:hAnsi="Sylfaen" w:cs="Calibri"/>
                <w:color w:val="000000"/>
              </w:rPr>
              <w:t>Մեդ</w:t>
            </w:r>
            <w:proofErr w:type="spellEnd"/>
            <w:r w:rsidRPr="00643176">
              <w:rPr>
                <w:rFonts w:ascii="Sylfaen" w:hAnsi="Sylfaen" w:cs="Calibri"/>
                <w:color w:val="000000"/>
              </w:rPr>
              <w:t xml:space="preserve"> ՍՊԸ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4F05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185000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5018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8CCF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185000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D1F9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061EB501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C456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D0DF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Фармегус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CBAE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214000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ED9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77FD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214000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14DB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02167D3E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2AD4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1BF6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39BC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500000,00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C4BA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02DFF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500000,00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17D0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071D6380" w14:textId="77777777" w:rsidTr="00BA0497">
        <w:trPr>
          <w:trHeight w:val="1337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6521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75FE9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Вакуумный</w:t>
            </w:r>
            <w:r>
              <w:t xml:space="preserve"> </w:t>
            </w:r>
            <w:r>
              <w:rPr>
                <w:rFonts w:ascii="Times New Roman" w:hAnsi="Times New Roman"/>
              </w:rPr>
              <w:t>тестер</w:t>
            </w:r>
            <w:r>
              <w:t xml:space="preserve"> </w:t>
            </w:r>
            <w:r>
              <w:rPr>
                <w:rFonts w:ascii="Times New Roman" w:hAnsi="Times New Roman"/>
              </w:rPr>
              <w:t>с</w:t>
            </w:r>
            <w:r>
              <w:t xml:space="preserve"> </w:t>
            </w:r>
            <w:r>
              <w:rPr>
                <w:rFonts w:ascii="Times New Roman" w:hAnsi="Times New Roman"/>
              </w:rPr>
              <w:t>цитратом</w:t>
            </w:r>
            <w:r>
              <w:t xml:space="preserve"> </w:t>
            </w:r>
            <w:r>
              <w:rPr>
                <w:rFonts w:ascii="Times New Roman" w:hAnsi="Times New Roman"/>
              </w:rPr>
              <w:t>натрия</w:t>
            </w:r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3,2%</w:t>
            </w:r>
          </w:p>
          <w:p w14:paraId="36D72B9C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E1D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459E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9F5A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2798A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350000</w:t>
            </w:r>
          </w:p>
        </w:tc>
      </w:tr>
      <w:tr w:rsidR="007706AB" w:rsidRPr="00643176" w14:paraId="359A9AFA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EDA1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1DE8D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Линаре</w:t>
            </w:r>
            <w:proofErr w:type="spell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3AF8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285000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17B8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CA75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285000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C580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1F4ED8E6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841C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A09F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Фармегус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1B1E0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340000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1CE7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A13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340000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8A49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1444BB1D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3B13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8322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Дельта,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0A37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600000,00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CE11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3A10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600000,00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6089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75424544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AFFB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8B9E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5E85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F376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716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101E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23203BF" w14:textId="77777777" w:rsidTr="00BA0497">
        <w:trPr>
          <w:trHeight w:val="6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83FD0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4B6A6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Мочевой</w:t>
            </w:r>
            <w:r>
              <w:t xml:space="preserve"> </w:t>
            </w:r>
            <w:r>
              <w:rPr>
                <w:rFonts w:ascii="Times New Roman" w:hAnsi="Times New Roman"/>
              </w:rPr>
              <w:t>катетер</w:t>
            </w:r>
          </w:p>
          <w:p w14:paraId="1EBFDEF7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9695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36F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8DEC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7367C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18000</w:t>
            </w:r>
          </w:p>
        </w:tc>
      </w:tr>
      <w:tr w:rsidR="007706AB" w:rsidRPr="00643176" w14:paraId="2F562A2C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681E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CB72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39B4B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17500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9860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6B4A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17500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D078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7C7C2AF3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C9DF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1D16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Хачпар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CBC7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23000,00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71B9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3B1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23000,00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97C8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3776ECD" w14:textId="77777777" w:rsidTr="00BA0497">
        <w:trPr>
          <w:trHeight w:val="6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A48A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lastRenderedPageBreak/>
              <w:t>41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D0A24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Мочевой</w:t>
            </w:r>
            <w:r>
              <w:t xml:space="preserve"> </w:t>
            </w:r>
            <w:r>
              <w:rPr>
                <w:rFonts w:ascii="Times New Roman" w:hAnsi="Times New Roman"/>
              </w:rPr>
              <w:t>катетер</w:t>
            </w:r>
          </w:p>
          <w:p w14:paraId="681ACFE8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6E66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1BF3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1A2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582CB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18000</w:t>
            </w:r>
          </w:p>
        </w:tc>
      </w:tr>
      <w:tr w:rsidR="007706AB" w:rsidRPr="00643176" w14:paraId="36659FF0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28C2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D024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BC1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17500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C5F8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8AFD4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17500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E3B4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DC501AE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57F0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C66E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Хачпар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1FF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23000,00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DEF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56A1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23000,00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3F5A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45A8180" w14:textId="77777777" w:rsidTr="00BA0497">
        <w:trPr>
          <w:trHeight w:val="6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E5882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66D70" w14:textId="77777777" w:rsidR="007706AB" w:rsidRDefault="007706AB" w:rsidP="00BA0497">
            <w:pPr>
              <w:rPr>
                <w:szCs w:val="24"/>
                <w:lang w:bidi="ru-RU"/>
              </w:rPr>
            </w:pPr>
            <w:proofErr w:type="spellStart"/>
            <w:r>
              <w:t>Mezendunich</w:t>
            </w:r>
            <w:proofErr w:type="spellEnd"/>
          </w:p>
          <w:p w14:paraId="35D11EFB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4CF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C5C8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7FF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8B167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20000</w:t>
            </w:r>
          </w:p>
        </w:tc>
      </w:tr>
      <w:tr w:rsidR="007706AB" w:rsidRPr="00643176" w14:paraId="34C6C31F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26F77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0ACFC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8F2B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18900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47F5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230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18900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769E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0609801B" w14:textId="77777777" w:rsidTr="00BA0497">
        <w:trPr>
          <w:trHeight w:val="841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4E02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58316" w14:textId="77777777" w:rsidR="007706AB" w:rsidRPr="00D62995" w:rsidRDefault="007706AB" w:rsidP="00BA0497">
            <w:pPr>
              <w:rPr>
                <w:rFonts w:cs="Calibri"/>
                <w:color w:val="000000"/>
                <w:lang w:val="en-US"/>
              </w:rPr>
            </w:pPr>
            <w:r w:rsidRPr="00D62995">
              <w:rPr>
                <w:rFonts w:cs="Calibri"/>
                <w:color w:val="000000"/>
                <w:lang w:val="en-US"/>
              </w:rPr>
              <w:t>Roche cardiac POC Troponin  T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2AD18" w14:textId="77777777" w:rsidR="007706AB" w:rsidRPr="00D62995" w:rsidRDefault="007706AB" w:rsidP="00BA0497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D62995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76436" w14:textId="77777777" w:rsidR="007706AB" w:rsidRPr="00D62995" w:rsidRDefault="007706AB" w:rsidP="00BA0497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D62995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3413" w14:textId="77777777" w:rsidR="007706AB" w:rsidRPr="00D62995" w:rsidRDefault="007706AB" w:rsidP="00BA0497">
            <w:pPr>
              <w:rPr>
                <w:rFonts w:ascii="Calibri" w:hAnsi="Calibri" w:cs="Calibri"/>
                <w:color w:val="000000"/>
                <w:lang w:val="en-US"/>
              </w:rPr>
            </w:pPr>
            <w:r w:rsidRPr="00D62995">
              <w:rPr>
                <w:rFonts w:ascii="Calibri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6892E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3100000</w:t>
            </w:r>
          </w:p>
        </w:tc>
      </w:tr>
      <w:tr w:rsidR="007706AB" w:rsidRPr="00643176" w14:paraId="2F592D67" w14:textId="77777777" w:rsidTr="00BA0497">
        <w:trPr>
          <w:trHeight w:val="3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4FD8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E89D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t xml:space="preserve">  </w:t>
            </w:r>
            <w:r>
              <w:rPr>
                <w:rFonts w:ascii="Times New Roman" w:hAnsi="Times New Roman"/>
              </w:rPr>
              <w:t>фильтровальная</w:t>
            </w:r>
            <w:r>
              <w:t xml:space="preserve"> </w:t>
            </w:r>
            <w:r>
              <w:rPr>
                <w:rFonts w:ascii="Times New Roman" w:hAnsi="Times New Roman"/>
              </w:rPr>
              <w:t>бумага</w:t>
            </w:r>
          </w:p>
          <w:p w14:paraId="54A38C07" w14:textId="77777777" w:rsidR="007706AB" w:rsidRPr="00643176" w:rsidRDefault="007706AB" w:rsidP="00BA0497">
            <w:pPr>
              <w:rPr>
                <w:rFonts w:ascii="Arial LatArm" w:hAnsi="Arial LatArm" w:cs="Calibri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FBCD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44D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9E9E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6883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15000</w:t>
            </w:r>
          </w:p>
        </w:tc>
      </w:tr>
      <w:tr w:rsidR="007706AB" w:rsidRPr="00643176" w14:paraId="575779ED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F8AA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1863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Таг-Хем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F612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E470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2500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536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8307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63B7CE6C" w14:textId="77777777" w:rsidTr="00BA0497">
        <w:trPr>
          <w:trHeight w:val="6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643F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B94FD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Бумага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принтера</w:t>
            </w:r>
            <w:r>
              <w:t>:</w:t>
            </w:r>
          </w:p>
          <w:p w14:paraId="71FF680D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B92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5EAF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33C8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CF20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80000</w:t>
            </w:r>
          </w:p>
        </w:tc>
      </w:tr>
      <w:tr w:rsidR="007706AB" w:rsidRPr="00643176" w14:paraId="441D2479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6F03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EFF5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Виола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472C1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61000,00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2D6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12200,00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1B9B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73200,00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E472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342B50D5" w14:textId="77777777" w:rsidTr="00BA0497">
        <w:trPr>
          <w:trHeight w:val="6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065B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9A713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t> </w:t>
            </w:r>
            <w:r>
              <w:rPr>
                <w:rFonts w:ascii="Times New Roman" w:hAnsi="Times New Roman"/>
              </w:rPr>
              <w:t>Бумага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принтера</w:t>
            </w:r>
            <w:r>
              <w:t>:</w:t>
            </w:r>
          </w:p>
          <w:p w14:paraId="584B71D2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A710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F47C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076A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4BFB4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7500</w:t>
            </w:r>
          </w:p>
        </w:tc>
      </w:tr>
      <w:tr w:rsidR="007706AB" w:rsidRPr="00643176" w14:paraId="1E74A0F3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8B93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8762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Виола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9AB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4750,00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7F9D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950,00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9456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5700,00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8BAD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776585DB" w14:textId="77777777" w:rsidTr="00BA0497">
        <w:trPr>
          <w:trHeight w:val="6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F51C1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06442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t> </w:t>
            </w:r>
            <w:r>
              <w:rPr>
                <w:rFonts w:ascii="Times New Roman" w:hAnsi="Times New Roman"/>
              </w:rPr>
              <w:t>Бумага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принтера</w:t>
            </w:r>
            <w:r>
              <w:t>:</w:t>
            </w:r>
          </w:p>
          <w:p w14:paraId="0312F74C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BE6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569A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40BE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93CFC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60000</w:t>
            </w:r>
          </w:p>
        </w:tc>
      </w:tr>
      <w:tr w:rsidR="007706AB" w:rsidRPr="00643176" w14:paraId="688C0E4E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D1B7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910F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Виола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DAF9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38000,00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5DDB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7600,00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88A1B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45600,00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6FD9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6E9071D7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0DAED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16AD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Фармегус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49BC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44000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8EC3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B12C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B845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57E1D35" w14:textId="77777777" w:rsidTr="00BA0497">
        <w:trPr>
          <w:trHeight w:val="3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C3174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1FBA4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t> </w:t>
            </w:r>
            <w:r>
              <w:rPr>
                <w:rFonts w:ascii="Times New Roman" w:hAnsi="Times New Roman"/>
              </w:rPr>
              <w:t>бумага</w:t>
            </w:r>
          </w:p>
          <w:p w14:paraId="1A0FADE1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486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BC6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E0E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6141C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90000</w:t>
            </w:r>
          </w:p>
        </w:tc>
      </w:tr>
      <w:tr w:rsidR="007706AB" w:rsidRPr="00643176" w14:paraId="5B9BED10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336C7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3B5C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Виола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6327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66000,00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B6E6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13200,00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7377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79200,00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7A61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7025676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272C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0335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6CED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75000,00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9C5A1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15000,00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F7BD1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DE1F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31FF3405" w14:textId="77777777" w:rsidTr="00BA0497">
        <w:trPr>
          <w:trHeight w:val="3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BBA45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5B4E5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t> </w:t>
            </w:r>
            <w:r>
              <w:rPr>
                <w:rFonts w:ascii="Times New Roman" w:hAnsi="Times New Roman"/>
              </w:rPr>
              <w:t>бумага</w:t>
            </w:r>
          </w:p>
          <w:p w14:paraId="4A598823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837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B43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6741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0E649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600000</w:t>
            </w:r>
          </w:p>
        </w:tc>
      </w:tr>
      <w:tr w:rsidR="007706AB" w:rsidRPr="00643176" w14:paraId="75771531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7B71D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3C22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1E30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663333,33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6FD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132666,67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908D" w14:textId="7DC3F2B7" w:rsidR="007706AB" w:rsidRPr="007706AB" w:rsidRDefault="007706AB" w:rsidP="00BA0497">
            <w:pPr>
              <w:jc w:val="right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540000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95E6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2218959F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4E41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F711E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Виола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643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820000,00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57EB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164000,00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EB17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984000,00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9C3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01C46453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0B6D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849C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Фармегус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3567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960000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8445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4074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960000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783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94832BE" w14:textId="77777777" w:rsidTr="00BA0497">
        <w:trPr>
          <w:trHeight w:val="6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856A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0155E" w14:textId="77777777" w:rsidR="007706AB" w:rsidRDefault="007706AB" w:rsidP="00BA0497">
            <w:pPr>
              <w:rPr>
                <w:szCs w:val="24"/>
                <w:lang w:bidi="ru-RU"/>
              </w:rPr>
            </w:pPr>
            <w:proofErr w:type="spellStart"/>
            <w:r>
              <w:t>Ktsordkhtanich</w:t>
            </w:r>
            <w:proofErr w:type="spellEnd"/>
          </w:p>
          <w:p w14:paraId="0B908A2C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1775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C887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C361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3E9AC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5000</w:t>
            </w:r>
          </w:p>
        </w:tc>
      </w:tr>
      <w:tr w:rsidR="007706AB" w:rsidRPr="00643176" w14:paraId="6E33CCA7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F72E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7AD28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ABC03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B88D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AFF0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6673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76BE199D" w14:textId="77777777" w:rsidTr="00BA0497">
        <w:trPr>
          <w:trHeight w:val="633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0ABE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C0068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t xml:space="preserve">360 </w:t>
            </w:r>
            <w:r>
              <w:rPr>
                <w:rFonts w:ascii="Times New Roman" w:hAnsi="Times New Roman"/>
              </w:rPr>
              <w:t>градусов</w:t>
            </w:r>
            <w:r>
              <w:t xml:space="preserve"> </w:t>
            </w:r>
            <w:r>
              <w:rPr>
                <w:rFonts w:ascii="Times New Roman" w:hAnsi="Times New Roman"/>
              </w:rPr>
              <w:t>поезда</w:t>
            </w:r>
          </w:p>
          <w:p w14:paraId="42F8400A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DAA8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EB2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DB0F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A3131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20000</w:t>
            </w:r>
          </w:p>
        </w:tc>
      </w:tr>
      <w:tr w:rsidR="007706AB" w:rsidRPr="00643176" w14:paraId="460F62DF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E993B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F0A7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3FA2F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15417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18370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3083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C398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18500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7C1B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CDA0835" w14:textId="77777777" w:rsidTr="00BA0497">
        <w:trPr>
          <w:trHeight w:val="315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D33C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496E9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Электрогрелки</w:t>
            </w:r>
          </w:p>
          <w:p w14:paraId="5ADE5AFC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5566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18E7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3DA5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B9398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20000</w:t>
            </w:r>
          </w:p>
        </w:tc>
      </w:tr>
      <w:tr w:rsidR="007706AB" w:rsidRPr="00643176" w14:paraId="44EED17C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9B8D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C76E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0BC4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9084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49AA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F4B4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9084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820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7C56704F" w14:textId="77777777" w:rsidTr="00BA0497">
        <w:trPr>
          <w:trHeight w:val="126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4975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9C4F3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Монитор</w:t>
            </w:r>
            <w:r>
              <w:t xml:space="preserve"> </w:t>
            </w:r>
            <w:r>
              <w:rPr>
                <w:rFonts w:ascii="Times New Roman" w:hAnsi="Times New Roman"/>
              </w:rPr>
              <w:t>артериального</w:t>
            </w:r>
            <w:r>
              <w:t xml:space="preserve"> </w:t>
            </w:r>
            <w:r>
              <w:rPr>
                <w:rFonts w:ascii="Times New Roman" w:hAnsi="Times New Roman"/>
              </w:rPr>
              <w:t>давления</w:t>
            </w:r>
          </w:p>
          <w:p w14:paraId="38058801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F4D3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2931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D91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E1B9E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120000</w:t>
            </w:r>
          </w:p>
        </w:tc>
      </w:tr>
      <w:tr w:rsidR="007706AB" w:rsidRPr="00643176" w14:paraId="61EC27C9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1F86E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1DAB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E31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51000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AC00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4B27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51000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0543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3D05025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F277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97A63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8FB5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82000,00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D8A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67B0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82000,00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A432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0E3E404E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9F6EC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0814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Лейко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7CDF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645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31F3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145C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2556EBA0" w14:textId="77777777" w:rsidTr="00BA0497">
        <w:trPr>
          <w:trHeight w:val="691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AA7C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A08B9" w14:textId="77777777" w:rsidR="007706AB" w:rsidRDefault="007706AB" w:rsidP="00BA0497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Глюкометр</w:t>
            </w:r>
            <w:proofErr w:type="spellEnd"/>
            <w:r>
              <w:t xml:space="preserve"> </w:t>
            </w:r>
            <w:proofErr w:type="gramStart"/>
            <w:r>
              <w:rPr>
                <w:rFonts w:ascii="Times New Roman" w:hAnsi="Times New Roman"/>
              </w:rPr>
              <w:t>тест</w:t>
            </w:r>
            <w:r>
              <w:t>-</w:t>
            </w:r>
            <w:r>
              <w:rPr>
                <w:rFonts w:ascii="Times New Roman" w:hAnsi="Times New Roman"/>
              </w:rPr>
              <w:t>полоски</w:t>
            </w:r>
            <w:proofErr w:type="gramEnd"/>
          </w:p>
          <w:p w14:paraId="258D8B75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BD0B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9B5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E9F3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FD54D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375000</w:t>
            </w:r>
          </w:p>
        </w:tc>
      </w:tr>
      <w:tr w:rsidR="007706AB" w:rsidRPr="00643176" w14:paraId="38CBB266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A2E3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E78D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BDCB1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229166,67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75A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45833,33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44B2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275000,00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4F08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3C3DFCD" w14:textId="77777777" w:rsidTr="00BA0497">
        <w:trPr>
          <w:trHeight w:val="771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C09A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4D412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Автоматические</w:t>
            </w:r>
            <w:r>
              <w:t xml:space="preserve"> </w:t>
            </w:r>
            <w:r>
              <w:rPr>
                <w:rFonts w:ascii="Times New Roman" w:hAnsi="Times New Roman"/>
              </w:rPr>
              <w:t>пирсинг</w:t>
            </w:r>
            <w:r>
              <w:t xml:space="preserve"> </w:t>
            </w:r>
            <w:r>
              <w:rPr>
                <w:rFonts w:ascii="Times New Roman" w:hAnsi="Times New Roman"/>
              </w:rPr>
              <w:t>советы</w:t>
            </w:r>
          </w:p>
          <w:p w14:paraId="3678A79B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2C2D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8C02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FF45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E0146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100000</w:t>
            </w:r>
          </w:p>
        </w:tc>
      </w:tr>
      <w:tr w:rsidR="007706AB" w:rsidRPr="00643176" w14:paraId="57B2B663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6DA19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5A87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Фармегус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6AEC1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122500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076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5D8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122500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8CCB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43F3611" w14:textId="77777777" w:rsidTr="00BA0497">
        <w:trPr>
          <w:trHeight w:val="96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E45B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lastRenderedPageBreak/>
              <w:t>56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46295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Автоматический</w:t>
            </w:r>
            <w:r>
              <w:t xml:space="preserve"> </w:t>
            </w:r>
            <w:r>
              <w:rPr>
                <w:rFonts w:ascii="Times New Roman" w:hAnsi="Times New Roman"/>
              </w:rPr>
              <w:t>наконечник</w:t>
            </w:r>
            <w:r>
              <w:t xml:space="preserve"> </w:t>
            </w:r>
            <w:r>
              <w:rPr>
                <w:rFonts w:ascii="Times New Roman" w:hAnsi="Times New Roman"/>
              </w:rPr>
              <w:t>пипетки</w:t>
            </w:r>
          </w:p>
          <w:p w14:paraId="3F86BAC8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85D8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8D9D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BFC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4739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50000</w:t>
            </w:r>
          </w:p>
        </w:tc>
      </w:tr>
      <w:tr w:rsidR="007706AB" w:rsidRPr="00643176" w14:paraId="271F0C34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9F44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3A49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Линаре</w:t>
            </w:r>
            <w:proofErr w:type="spell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CAF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4A51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E867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9BA5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6681F1E9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3E3E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A2966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Фармегус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2EED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2991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6A93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5A75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76C4DE19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A615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384D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Дельта,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AC40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01E0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20000,00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C132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7DCF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776F0D5" w14:textId="77777777" w:rsidTr="00BA0497">
        <w:trPr>
          <w:trHeight w:val="703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5446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2F08D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Автоматический</w:t>
            </w:r>
            <w:r>
              <w:t xml:space="preserve"> </w:t>
            </w:r>
            <w:r>
              <w:rPr>
                <w:rFonts w:ascii="Times New Roman" w:hAnsi="Times New Roman"/>
              </w:rPr>
              <w:t>наконечник</w:t>
            </w:r>
            <w:r>
              <w:t xml:space="preserve"> </w:t>
            </w:r>
            <w:r>
              <w:rPr>
                <w:rFonts w:ascii="Times New Roman" w:hAnsi="Times New Roman"/>
              </w:rPr>
              <w:t>пипетки</w:t>
            </w:r>
          </w:p>
          <w:p w14:paraId="68831315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FFFD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7CF6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D520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0B0AE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30000</w:t>
            </w:r>
          </w:p>
        </w:tc>
      </w:tr>
      <w:tr w:rsidR="007706AB" w:rsidRPr="00643176" w14:paraId="6891B1AC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1EB4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E838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Линаре</w:t>
            </w:r>
            <w:proofErr w:type="spell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B6A6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13500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1AB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7255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13500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574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8D90C6A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9F86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C7AE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Фармегус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861D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F144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D6F1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4B6E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8C32C45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BE123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2A9C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Дельта,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874B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8CB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16000,00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021B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96000,00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6D1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3AC22BE" w14:textId="77777777" w:rsidTr="00BA0497">
        <w:trPr>
          <w:trHeight w:val="1026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4004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290F9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Игла</w:t>
            </w:r>
            <w:r>
              <w:t xml:space="preserve"> </w:t>
            </w:r>
            <w:r>
              <w:rPr>
                <w:rFonts w:ascii="Times New Roman" w:hAnsi="Times New Roman"/>
              </w:rPr>
              <w:t>вакуумной</w:t>
            </w:r>
            <w:r>
              <w:t xml:space="preserve"> </w:t>
            </w:r>
            <w:r>
              <w:rPr>
                <w:rFonts w:ascii="Times New Roman" w:hAnsi="Times New Roman"/>
              </w:rPr>
              <w:t>системы</w:t>
            </w:r>
          </w:p>
          <w:p w14:paraId="41909127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D56C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66FA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51F7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3056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60000</w:t>
            </w:r>
          </w:p>
        </w:tc>
      </w:tr>
      <w:tr w:rsidR="007706AB" w:rsidRPr="00643176" w14:paraId="7A0623BD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DA22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5E74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Линаре</w:t>
            </w:r>
            <w:proofErr w:type="spell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E490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55500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476E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0C5B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55500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DE9F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33CB29E3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5F68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9667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Фармегус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9C7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66000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4AA7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D8A21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8CC1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1DB481E1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2A98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857F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Дельта,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430BB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150000,00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E366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8BC73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150000,00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22FE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009382EF" w14:textId="77777777" w:rsidTr="00BA0497">
        <w:trPr>
          <w:trHeight w:val="63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76570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B4537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Иглодержатель</w:t>
            </w:r>
          </w:p>
          <w:p w14:paraId="6F0B2C6A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3CBC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C7E8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E216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581DB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30000</w:t>
            </w:r>
          </w:p>
        </w:tc>
      </w:tr>
      <w:tr w:rsidR="007706AB" w:rsidRPr="00643176" w14:paraId="04CA3FD9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2AC2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C0F2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Фармегус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DC241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2163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C588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D5DF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7603CFCE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00120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0768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Линаре</w:t>
            </w:r>
            <w:proofErr w:type="spell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9067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24000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9A30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F1171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CD8B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61649975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8096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E4A2D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Дельта,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0874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35E7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C4F6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48000,00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FF20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2EA13AA6" w14:textId="77777777" w:rsidTr="00BA0497">
        <w:trPr>
          <w:trHeight w:val="80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01012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568F7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Медицинский</w:t>
            </w:r>
            <w:r>
              <w:t xml:space="preserve"> </w:t>
            </w:r>
            <w:r>
              <w:rPr>
                <w:rFonts w:ascii="Times New Roman" w:hAnsi="Times New Roman"/>
              </w:rPr>
              <w:t>поднос</w:t>
            </w:r>
            <w:r>
              <w:t xml:space="preserve"> / </w:t>
            </w:r>
            <w:r>
              <w:rPr>
                <w:rFonts w:ascii="Times New Roman" w:hAnsi="Times New Roman"/>
              </w:rPr>
              <w:t>маленький</w:t>
            </w:r>
            <w:r>
              <w:t xml:space="preserve"> /</w:t>
            </w:r>
          </w:p>
          <w:p w14:paraId="6AA8B142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50F8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DD7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9671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47675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7000</w:t>
            </w:r>
          </w:p>
        </w:tc>
      </w:tr>
      <w:tr w:rsidR="007706AB" w:rsidRPr="00643176" w14:paraId="69CC3D47" w14:textId="77777777" w:rsidTr="00BA0497">
        <w:trPr>
          <w:trHeight w:val="811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CB77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19A46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Медицинский</w:t>
            </w:r>
            <w:r>
              <w:t xml:space="preserve"> </w:t>
            </w:r>
            <w:r>
              <w:rPr>
                <w:rFonts w:ascii="Times New Roman" w:hAnsi="Times New Roman"/>
              </w:rPr>
              <w:t>поднос</w:t>
            </w:r>
            <w:r>
              <w:t xml:space="preserve"> / </w:t>
            </w:r>
            <w:r>
              <w:rPr>
                <w:rFonts w:ascii="Times New Roman" w:hAnsi="Times New Roman"/>
              </w:rPr>
              <w:t>средний</w:t>
            </w:r>
            <w:r>
              <w:t xml:space="preserve"> /</w:t>
            </w:r>
          </w:p>
          <w:p w14:paraId="67786DFB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02E7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2935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7F3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B6E1D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8000</w:t>
            </w:r>
          </w:p>
        </w:tc>
      </w:tr>
      <w:tr w:rsidR="007706AB" w:rsidRPr="00643176" w14:paraId="701F9A77" w14:textId="77777777" w:rsidTr="00BA0497">
        <w:trPr>
          <w:trHeight w:val="44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B877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C87BE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Медицинский</w:t>
            </w:r>
            <w:r>
              <w:t xml:space="preserve"> </w:t>
            </w:r>
            <w:r>
              <w:rPr>
                <w:rFonts w:ascii="Times New Roman" w:hAnsi="Times New Roman"/>
              </w:rPr>
              <w:t>поднос</w:t>
            </w:r>
            <w:r>
              <w:t xml:space="preserve"> / </w:t>
            </w:r>
            <w:r>
              <w:rPr>
                <w:rFonts w:ascii="Times New Roman" w:hAnsi="Times New Roman"/>
              </w:rPr>
              <w:t>большой</w:t>
            </w:r>
            <w:r>
              <w:t xml:space="preserve"> /</w:t>
            </w:r>
          </w:p>
          <w:p w14:paraId="46006E0C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9D0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6C0C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64B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A92D3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</w:t>
            </w:r>
          </w:p>
        </w:tc>
      </w:tr>
      <w:tr w:rsidR="007706AB" w:rsidRPr="00643176" w14:paraId="1BE644D8" w14:textId="77777777" w:rsidTr="00BA0497">
        <w:trPr>
          <w:trHeight w:val="372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5C411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lastRenderedPageBreak/>
              <w:t>63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F64D1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Автоматическая</w:t>
            </w:r>
            <w:r>
              <w:t xml:space="preserve"> </w:t>
            </w:r>
            <w:r>
              <w:rPr>
                <w:rFonts w:ascii="Times New Roman" w:hAnsi="Times New Roman"/>
              </w:rPr>
              <w:t>пипетка</w:t>
            </w:r>
          </w:p>
          <w:p w14:paraId="39FB78F2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BFA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3EDB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357F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2EB37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160000</w:t>
            </w:r>
          </w:p>
        </w:tc>
      </w:tr>
      <w:tr w:rsidR="007706AB" w:rsidRPr="00643176" w14:paraId="3BAB2EEC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EBDE3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FCAF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Таг-Хем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2A67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26667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8AB0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5333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DAD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89BB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1897792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33F35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481E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Виола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A75E0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31600,00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8D71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6320,00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301F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37920,00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F9E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17D26D7B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BCEA6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BE32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Дельта,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26E4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CE1F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18000,00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5DB0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108000,00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FB57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6DDE6246" w14:textId="77777777" w:rsidTr="00BA0497">
        <w:trPr>
          <w:trHeight w:val="283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BED4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BBF3A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Автоматическая</w:t>
            </w:r>
            <w:r>
              <w:t xml:space="preserve"> </w:t>
            </w:r>
            <w:r>
              <w:rPr>
                <w:rFonts w:ascii="Times New Roman" w:hAnsi="Times New Roman"/>
              </w:rPr>
              <w:t>пипетка</w:t>
            </w:r>
          </w:p>
          <w:p w14:paraId="35D409C9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254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1D0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DE7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78E65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50000</w:t>
            </w:r>
          </w:p>
        </w:tc>
      </w:tr>
      <w:tr w:rsidR="007706AB" w:rsidRPr="00643176" w14:paraId="44FB2815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6D105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9A011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Виола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E95A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9700,00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DE1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1940,00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52D2B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11640,00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2740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0F24C11D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D962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3EEB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Фармегус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94A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13000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C08A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613F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13000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9B8D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6E16395E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1211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7778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Дельта,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A1ED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18000,00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2B3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3600,00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0B1E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21600,00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D69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041570B5" w14:textId="77777777" w:rsidTr="00BA0497">
        <w:trPr>
          <w:trHeight w:val="107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B52C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A33B9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Автоматическая</w:t>
            </w:r>
            <w:r>
              <w:t xml:space="preserve"> </w:t>
            </w:r>
            <w:r>
              <w:rPr>
                <w:rFonts w:ascii="Times New Roman" w:hAnsi="Times New Roman"/>
              </w:rPr>
              <w:t>пипетка</w:t>
            </w:r>
          </w:p>
          <w:p w14:paraId="094F18C7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6323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D42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4CA6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5193A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120000</w:t>
            </w:r>
          </w:p>
        </w:tc>
      </w:tr>
      <w:tr w:rsidR="007706AB" w:rsidRPr="00643176" w14:paraId="57420EDB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190C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88B2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Фармегус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036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26000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987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574BB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BF48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0250B6C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40B99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452C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Таг-Хем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3AF5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26667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A1D94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5333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D9E7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5240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85E2963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3FC1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A744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Виола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BC4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27600,00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71B8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5520,00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7F02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33120,00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5919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2C2BC7FF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6A04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F40B9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Дельта,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2C1E3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36000,00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502A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7200,00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3645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43200,00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CFC6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7B42B0B7" w14:textId="77777777" w:rsidTr="00BA0497">
        <w:trPr>
          <w:trHeight w:val="671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4D8A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F810D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Автоматическая</w:t>
            </w:r>
            <w:r>
              <w:t xml:space="preserve"> </w:t>
            </w:r>
            <w:r>
              <w:rPr>
                <w:rFonts w:ascii="Times New Roman" w:hAnsi="Times New Roman"/>
              </w:rPr>
              <w:t>пипетка</w:t>
            </w:r>
          </w:p>
          <w:p w14:paraId="07468201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60F4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98A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1A05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7A6E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70000</w:t>
            </w:r>
          </w:p>
        </w:tc>
      </w:tr>
      <w:tr w:rsidR="007706AB" w:rsidRPr="00643176" w14:paraId="705FD8FA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245C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DEE5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Фармегус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5D29B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13000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D4ED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743D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13000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3250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3E85013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3D67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B559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Виола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DA5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13800,00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F3E1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2760,00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E3BC4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16560,00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7C39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6A0210F1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4D44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666F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Дельта,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6847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18000,00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4C8C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3600,00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69A2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21600,00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4EF0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19CF8C05" w14:textId="77777777" w:rsidTr="00BA0497">
        <w:trPr>
          <w:trHeight w:val="126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D8FF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19A9B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Автоматическая</w:t>
            </w:r>
            <w:r>
              <w:t xml:space="preserve"> </w:t>
            </w:r>
            <w:r>
              <w:rPr>
                <w:rFonts w:ascii="Times New Roman" w:hAnsi="Times New Roman"/>
              </w:rPr>
              <w:t>пипетка</w:t>
            </w:r>
          </w:p>
          <w:p w14:paraId="76B522C4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C02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F50E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F018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B6C6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40000</w:t>
            </w:r>
          </w:p>
        </w:tc>
      </w:tr>
      <w:tr w:rsidR="007706AB" w:rsidRPr="00643176" w14:paraId="089946F2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B573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7435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Фармегус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062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26000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2958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650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258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D0A56E8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36D6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1129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Таг-Хем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43EC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26667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8BC20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5333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5BFB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889C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846881C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4E44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B4D6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Виола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45A4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27600,00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8E64F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5520,00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8303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33120,00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EFE8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24974CE5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E06D9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33E2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Дельта,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B47A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E63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18000,00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7E06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108000,00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915D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651E5FA" w14:textId="77777777" w:rsidTr="00BA0497">
        <w:trPr>
          <w:trHeight w:val="383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DAFBA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B57CD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хронометр</w:t>
            </w:r>
          </w:p>
          <w:p w14:paraId="5A641628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2EFB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607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BCF8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487FF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16000</w:t>
            </w:r>
          </w:p>
        </w:tc>
      </w:tr>
      <w:tr w:rsidR="007706AB" w:rsidRPr="00643176" w14:paraId="326EC952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0855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DBBC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Таг-Хем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5643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8333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225D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1667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61C0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CE8E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0FE31E3C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2E108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E3CF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Дельта,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1F7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ED7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2800,00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D5C53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16800,00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BA62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66321D3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BB06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1EC7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Линаре</w:t>
            </w:r>
            <w:proofErr w:type="spell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923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23000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4D3E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1CD7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23000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3F67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496A3CA2" w14:textId="77777777" w:rsidTr="00BA0497">
        <w:trPr>
          <w:trHeight w:val="831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7963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EADB9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Статические</w:t>
            </w:r>
            <w:r>
              <w:t xml:space="preserve"> </w:t>
            </w:r>
            <w:r>
              <w:rPr>
                <w:rFonts w:ascii="Times New Roman" w:hAnsi="Times New Roman"/>
              </w:rPr>
              <w:t>щупальца</w:t>
            </w:r>
          </w:p>
          <w:p w14:paraId="47BB551E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D419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ABC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BD9D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C974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24000</w:t>
            </w:r>
          </w:p>
        </w:tc>
      </w:tr>
      <w:tr w:rsidR="007706AB" w:rsidRPr="00643176" w14:paraId="58A7C974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4F65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BE34A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Таг-Хем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6CB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8333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78D3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1667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48C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2C7C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31C70FD9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E85A0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1C3A9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Фармегус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086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C3C3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55D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DBC2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309D057D" w14:textId="77777777" w:rsidTr="00BA0497">
        <w:trPr>
          <w:trHeight w:val="315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B878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C9CA5" w14:textId="77777777" w:rsidR="007706AB" w:rsidRDefault="007706AB" w:rsidP="00BA0497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шляпковидная</w:t>
            </w:r>
            <w:proofErr w:type="spellEnd"/>
          </w:p>
          <w:p w14:paraId="1D8269F8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048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2295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91CA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D7DB9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7500</w:t>
            </w:r>
          </w:p>
        </w:tc>
      </w:tr>
      <w:tr w:rsidR="007706AB" w:rsidRPr="00643176" w14:paraId="2C4FAAB4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859B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6C84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Таг-Хем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016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6250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0E8F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1250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70A54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3F8E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11EC18B" w14:textId="77777777" w:rsidTr="00BA0497">
        <w:trPr>
          <w:trHeight w:val="783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48280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2A70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Стеклянная</w:t>
            </w:r>
            <w:r>
              <w:t xml:space="preserve"> </w:t>
            </w:r>
            <w:r>
              <w:rPr>
                <w:rFonts w:ascii="Times New Roman" w:hAnsi="Times New Roman"/>
              </w:rPr>
              <w:t>мерная</w:t>
            </w:r>
            <w:r>
              <w:t xml:space="preserve"> </w:t>
            </w:r>
            <w:r>
              <w:rPr>
                <w:rFonts w:ascii="Times New Roman" w:hAnsi="Times New Roman"/>
              </w:rPr>
              <w:t>чашка</w:t>
            </w:r>
          </w:p>
          <w:p w14:paraId="56ABDE88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EB1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8E9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E1A0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8E464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12000</w:t>
            </w:r>
          </w:p>
        </w:tc>
      </w:tr>
      <w:tr w:rsidR="007706AB" w:rsidRPr="00643176" w14:paraId="66A6E818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F3DD0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D564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Таг-Хем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14F9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542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2000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374F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C098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3B9F1B26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2CF6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EDAB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Линаре</w:t>
            </w:r>
            <w:proofErr w:type="spell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C97C1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B0C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8070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2576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0DF131B3" w14:textId="77777777" w:rsidTr="00BA0497">
        <w:trPr>
          <w:trHeight w:val="1014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64D5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62C07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Автоматический</w:t>
            </w:r>
            <w:r>
              <w:t xml:space="preserve"> </w:t>
            </w:r>
            <w:r>
              <w:rPr>
                <w:rFonts w:ascii="Times New Roman" w:hAnsi="Times New Roman"/>
              </w:rPr>
              <w:t>выключатель</w:t>
            </w:r>
            <w:r>
              <w:t xml:space="preserve"> </w:t>
            </w:r>
            <w:r>
              <w:rPr>
                <w:rFonts w:ascii="Times New Roman" w:hAnsi="Times New Roman"/>
              </w:rPr>
              <w:t>пипетки</w:t>
            </w:r>
          </w:p>
          <w:p w14:paraId="7F33CA8D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E846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1C9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7970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A12D4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12000</w:t>
            </w:r>
          </w:p>
        </w:tc>
      </w:tr>
      <w:tr w:rsidR="007706AB" w:rsidRPr="00643176" w14:paraId="0AAEA8AB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C5BF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1EEB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Фармегус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C17E0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36000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CEBE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2DC9B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5D80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0E4A4E83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96D4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2FBB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Таг-Хем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E0B34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41667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07D70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8333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930B1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DCBA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2B172F32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B2BBB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7A024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Виола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73DF4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50800,00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067F3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10160,00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0927F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60960,00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0D4F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F3D9926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A69C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D91A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Дельта,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AF6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54000,00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1774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10800,00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87B7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64800,00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5FC5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6121C554" w14:textId="77777777" w:rsidTr="00BA0497">
        <w:trPr>
          <w:trHeight w:val="27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2BF5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83816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Лабораторный</w:t>
            </w:r>
            <w:r>
              <w:t xml:space="preserve"> </w:t>
            </w:r>
            <w:r>
              <w:rPr>
                <w:rFonts w:ascii="Times New Roman" w:hAnsi="Times New Roman"/>
              </w:rPr>
              <w:t>контейнер</w:t>
            </w:r>
          </w:p>
          <w:p w14:paraId="53DC74EA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E157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9612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FD0A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39FAE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40000</w:t>
            </w:r>
          </w:p>
        </w:tc>
      </w:tr>
      <w:tr w:rsidR="007706AB" w:rsidRPr="00643176" w14:paraId="42A5B363" w14:textId="77777777" w:rsidTr="00BA0497">
        <w:trPr>
          <w:trHeight w:val="699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0FAA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1D907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Лабораторные</w:t>
            </w:r>
            <w:r>
              <w:t xml:space="preserve"> </w:t>
            </w:r>
            <w:r>
              <w:rPr>
                <w:rFonts w:ascii="Times New Roman" w:hAnsi="Times New Roman"/>
              </w:rPr>
              <w:t>защитные</w:t>
            </w:r>
            <w:r>
              <w:t xml:space="preserve"> </w:t>
            </w:r>
            <w:r>
              <w:rPr>
                <w:rFonts w:ascii="Times New Roman" w:hAnsi="Times New Roman"/>
              </w:rPr>
              <w:t>очки</w:t>
            </w:r>
          </w:p>
          <w:p w14:paraId="6CBFCD70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9311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B68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0D54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1E187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8000</w:t>
            </w:r>
          </w:p>
        </w:tc>
      </w:tr>
      <w:tr w:rsidR="007706AB" w:rsidRPr="00643176" w14:paraId="4A63373E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FB16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5D7D2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Таг-Хем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5627E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5000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02F0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8DC4F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8A87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C6CCAF5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B1BD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7EA88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Виола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650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8800,00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C6E2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1760,00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FCA5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10560,00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E15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1A803F22" w14:textId="77777777" w:rsidTr="00BA0497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03DA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79CC8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Увеличительное</w:t>
            </w:r>
            <w:r>
              <w:t xml:space="preserve"> </w:t>
            </w:r>
            <w:r>
              <w:rPr>
                <w:rFonts w:ascii="Times New Roman" w:hAnsi="Times New Roman"/>
              </w:rPr>
              <w:t>стекло</w:t>
            </w:r>
          </w:p>
          <w:p w14:paraId="233695A6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7D7D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071C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ABAB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AB00A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12000</w:t>
            </w:r>
          </w:p>
        </w:tc>
      </w:tr>
      <w:tr w:rsidR="007706AB" w:rsidRPr="00643176" w14:paraId="66B4316B" w14:textId="77777777" w:rsidTr="00BA0497">
        <w:trPr>
          <w:trHeight w:val="573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2CA7A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E7CF8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Сумка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стикера</w:t>
            </w:r>
            <w:proofErr w:type="spellEnd"/>
          </w:p>
          <w:p w14:paraId="07ACF6FC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BE09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2C4F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9EFB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F53F2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100000</w:t>
            </w:r>
          </w:p>
        </w:tc>
      </w:tr>
      <w:tr w:rsidR="007706AB" w:rsidRPr="00643176" w14:paraId="57E641F6" w14:textId="77777777" w:rsidTr="00BA04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D327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94D9D" w14:textId="77777777" w:rsidR="007706AB" w:rsidRDefault="007706AB" w:rsidP="00BA0497">
            <w:pPr>
              <w:rPr>
                <w:szCs w:val="24"/>
                <w:lang w:bidi="ru-RU"/>
              </w:rPr>
            </w:pPr>
            <w:proofErr w:type="spellStart"/>
            <w:r>
              <w:t>Tandzik</w:t>
            </w:r>
            <w:proofErr w:type="spellEnd"/>
          </w:p>
          <w:p w14:paraId="1193870F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10A1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BE9D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5E73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51A15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60000</w:t>
            </w:r>
          </w:p>
        </w:tc>
      </w:tr>
      <w:tr w:rsidR="007706AB" w:rsidRPr="00643176" w14:paraId="4A5C4512" w14:textId="77777777" w:rsidTr="00BA049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6C42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EFD69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зажим</w:t>
            </w:r>
          </w:p>
          <w:p w14:paraId="113C9265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8D9B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56E6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9BB0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4301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48000</w:t>
            </w:r>
          </w:p>
        </w:tc>
      </w:tr>
      <w:tr w:rsidR="007706AB" w:rsidRPr="00643176" w14:paraId="30F4410E" w14:textId="77777777" w:rsidTr="00BA0497">
        <w:trPr>
          <w:trHeight w:val="6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96DC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24F2A" w14:textId="77777777" w:rsidR="007706AB" w:rsidRDefault="007706AB" w:rsidP="00BA0497">
            <w:pPr>
              <w:rPr>
                <w:szCs w:val="24"/>
                <w:lang w:bidi="ru-RU"/>
              </w:rPr>
            </w:pPr>
            <w:proofErr w:type="spellStart"/>
            <w:r>
              <w:t>ependorf</w:t>
            </w:r>
            <w:proofErr w:type="spellEnd"/>
          </w:p>
          <w:p w14:paraId="1FD3BE8C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1D4D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A0C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26F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AE947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30000</w:t>
            </w:r>
          </w:p>
        </w:tc>
      </w:tr>
      <w:tr w:rsidR="007706AB" w:rsidRPr="00643176" w14:paraId="7D9801A0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07E1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2278C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proofErr w:type="spellStart"/>
            <w:r>
              <w:rPr>
                <w:rFonts w:ascii="Sylfaen" w:hAnsi="Sylfaen" w:cs="Calibri"/>
                <w:color w:val="000000"/>
              </w:rPr>
              <w:t>Линаре</w:t>
            </w:r>
            <w:proofErr w:type="spell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414FA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3900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5A2F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F05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3900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0BA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16611754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35B2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9C98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Дельта,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03A40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78A94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C4E1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12000,00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D1F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1184CE7B" w14:textId="77777777" w:rsidTr="00BA0497">
        <w:trPr>
          <w:trHeight w:val="3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8B660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957F2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бумага</w:t>
            </w:r>
          </w:p>
          <w:p w14:paraId="217F94F1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939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861A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7DE7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DA8E3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180000</w:t>
            </w:r>
          </w:p>
        </w:tc>
      </w:tr>
      <w:tr w:rsidR="007706AB" w:rsidRPr="00643176" w14:paraId="34705642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F1F92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6CE3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Виола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10AA4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132000,00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22F0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26400,00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356F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158400,00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C34B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77F2B386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9F7C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1996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«Аида Трейд»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93AE1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208333,33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483BB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41666,67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E8D6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250000,00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3800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0374E8CC" w14:textId="77777777" w:rsidTr="00BA0497">
        <w:trPr>
          <w:trHeight w:val="6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E23FA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6F0E2" w14:textId="77777777" w:rsidR="007706AB" w:rsidRDefault="007706AB" w:rsidP="00BA0497">
            <w:pPr>
              <w:rPr>
                <w:szCs w:val="24"/>
                <w:lang w:bidi="ru-RU"/>
              </w:rPr>
            </w:pPr>
            <w:proofErr w:type="spellStart"/>
            <w:r>
              <w:t>Eklektrod</w:t>
            </w:r>
            <w:proofErr w:type="spellEnd"/>
          </w:p>
          <w:p w14:paraId="1023D762" w14:textId="77777777" w:rsidR="007706AB" w:rsidRPr="00643176" w:rsidRDefault="007706AB" w:rsidP="00BA0497">
            <w:pPr>
              <w:rPr>
                <w:rFonts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96C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82C4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6CE7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CB4E8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250000</w:t>
            </w:r>
          </w:p>
        </w:tc>
      </w:tr>
      <w:tr w:rsidR="007706AB" w:rsidRPr="00643176" w14:paraId="2AFD528E" w14:textId="77777777" w:rsidTr="00BA0497">
        <w:trPr>
          <w:trHeight w:val="126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9CA6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D4B2C" w14:textId="77777777" w:rsidR="007706AB" w:rsidRDefault="007706AB" w:rsidP="00BA0497">
            <w:pPr>
              <w:rPr>
                <w:szCs w:val="24"/>
                <w:lang w:bidi="ru-RU"/>
              </w:rPr>
            </w:pPr>
            <w:proofErr w:type="spellStart"/>
            <w:r>
              <w:t>Kobas</w:t>
            </w:r>
            <w:proofErr w:type="spellEnd"/>
            <w:r>
              <w:t xml:space="preserve"> S 111 </w:t>
            </w:r>
            <w:r>
              <w:rPr>
                <w:rFonts w:ascii="Times New Roman" w:hAnsi="Times New Roman"/>
              </w:rPr>
              <w:t>Электрод</w:t>
            </w:r>
            <w:r>
              <w:t xml:space="preserve"> </w:t>
            </w:r>
            <w:proofErr w:type="spellStart"/>
            <w:r>
              <w:t>Na</w:t>
            </w:r>
            <w:proofErr w:type="spellEnd"/>
            <w:r>
              <w:t>:</w:t>
            </w:r>
          </w:p>
          <w:p w14:paraId="29E999AC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9284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595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EB91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EB1F2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52250</w:t>
            </w:r>
          </w:p>
        </w:tc>
      </w:tr>
      <w:tr w:rsidR="007706AB" w:rsidRPr="00643176" w14:paraId="0F048659" w14:textId="77777777" w:rsidTr="00BA0497">
        <w:trPr>
          <w:trHeight w:val="62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C98E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lastRenderedPageBreak/>
              <w:t>83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540B9" w14:textId="77777777" w:rsidR="007706AB" w:rsidRDefault="007706AB" w:rsidP="00BA0497">
            <w:pPr>
              <w:rPr>
                <w:szCs w:val="24"/>
                <w:lang w:bidi="ru-RU"/>
              </w:rPr>
            </w:pPr>
            <w:proofErr w:type="spellStart"/>
            <w:r>
              <w:t>Kobas</w:t>
            </w:r>
            <w:proofErr w:type="spellEnd"/>
            <w:r>
              <w:t xml:space="preserve"> S 111 </w:t>
            </w:r>
            <w:r>
              <w:rPr>
                <w:rFonts w:ascii="Times New Roman" w:hAnsi="Times New Roman"/>
              </w:rPr>
              <w:t>Электрод</w:t>
            </w:r>
            <w:proofErr w:type="gramStart"/>
            <w:r>
              <w:t xml:space="preserve"> </w:t>
            </w:r>
            <w:r>
              <w:rPr>
                <w:rFonts w:ascii="Times New Roman" w:hAnsi="Times New Roman"/>
              </w:rPr>
              <w:t>К</w:t>
            </w:r>
            <w:proofErr w:type="gramEnd"/>
            <w:r>
              <w:t>:</w:t>
            </w:r>
          </w:p>
          <w:p w14:paraId="0850E7E1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C612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7FAC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C3D1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0A05B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46750</w:t>
            </w:r>
          </w:p>
        </w:tc>
      </w:tr>
      <w:tr w:rsidR="007706AB" w:rsidRPr="00643176" w14:paraId="0EFC7780" w14:textId="77777777" w:rsidTr="00BA0497">
        <w:trPr>
          <w:trHeight w:val="928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BC27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90A5E" w14:textId="77777777" w:rsidR="007706AB" w:rsidRDefault="007706AB" w:rsidP="00BA0497">
            <w:pPr>
              <w:rPr>
                <w:szCs w:val="24"/>
                <w:lang w:bidi="ru-RU"/>
              </w:rPr>
            </w:pPr>
            <w:proofErr w:type="spellStart"/>
            <w:r>
              <w:t>Kobas</w:t>
            </w:r>
            <w:proofErr w:type="spellEnd"/>
            <w:r>
              <w:t xml:space="preserve"> S 111 </w:t>
            </w:r>
            <w:r>
              <w:rPr>
                <w:rFonts w:ascii="Times New Roman" w:hAnsi="Times New Roman"/>
              </w:rPr>
              <w:t>Электрод</w:t>
            </w:r>
            <w:r>
              <w:t xml:space="preserve"> </w:t>
            </w:r>
            <w:proofErr w:type="spellStart"/>
            <w:r>
              <w:t>Cl</w:t>
            </w:r>
            <w:proofErr w:type="spellEnd"/>
            <w:r>
              <w:t>:</w:t>
            </w:r>
          </w:p>
          <w:p w14:paraId="74AFAF0F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BB67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530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295F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06E82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53150</w:t>
            </w:r>
          </w:p>
        </w:tc>
      </w:tr>
      <w:tr w:rsidR="007706AB" w:rsidRPr="00643176" w14:paraId="5125A03A" w14:textId="77777777" w:rsidTr="00BA0497">
        <w:trPr>
          <w:trHeight w:val="106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13029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15363" w14:textId="77777777" w:rsidR="007706AB" w:rsidRDefault="007706AB" w:rsidP="00BA0497">
            <w:pPr>
              <w:rPr>
                <w:szCs w:val="24"/>
                <w:lang w:bidi="ru-RU"/>
              </w:rPr>
            </w:pPr>
            <w:proofErr w:type="spellStart"/>
            <w:r>
              <w:t>Kobas</w:t>
            </w:r>
            <w:proofErr w:type="spellEnd"/>
            <w:r>
              <w:t xml:space="preserve"> S 111 </w:t>
            </w:r>
            <w:r>
              <w:rPr>
                <w:rFonts w:ascii="Times New Roman" w:hAnsi="Times New Roman"/>
              </w:rPr>
              <w:t>электрод</w:t>
            </w:r>
            <w:r>
              <w:t xml:space="preserve"> </w:t>
            </w:r>
            <w:r>
              <w:rPr>
                <w:rFonts w:ascii="Times New Roman" w:hAnsi="Times New Roman"/>
              </w:rPr>
              <w:t>сравнения</w:t>
            </w:r>
          </w:p>
          <w:p w14:paraId="0A88C32D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4506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CEB4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A488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C2434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117700</w:t>
            </w:r>
          </w:p>
        </w:tc>
      </w:tr>
      <w:tr w:rsidR="007706AB" w:rsidRPr="00643176" w14:paraId="09FB3225" w14:textId="77777777" w:rsidTr="00BA0497">
        <w:trPr>
          <w:trHeight w:val="167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B9E6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86475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Игла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отбора</w:t>
            </w:r>
            <w:r>
              <w:t xml:space="preserve"> </w:t>
            </w:r>
            <w:r>
              <w:rPr>
                <w:rFonts w:ascii="Times New Roman" w:hAnsi="Times New Roman"/>
              </w:rPr>
              <w:t>проб</w:t>
            </w:r>
            <w:r>
              <w:t xml:space="preserve"> </w:t>
            </w:r>
            <w:proofErr w:type="spellStart"/>
            <w:r>
              <w:t>Cobas</w:t>
            </w:r>
            <w:proofErr w:type="spellEnd"/>
            <w:r>
              <w:t xml:space="preserve"> </w:t>
            </w:r>
            <w:proofErr w:type="spellStart"/>
            <w:r>
              <w:t>Needle</w:t>
            </w:r>
            <w:proofErr w:type="spellEnd"/>
          </w:p>
          <w:p w14:paraId="33E27CF3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042B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BD7B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F900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427E5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153000</w:t>
            </w:r>
          </w:p>
        </w:tc>
      </w:tr>
      <w:tr w:rsidR="007706AB" w:rsidRPr="00643176" w14:paraId="30CC1F65" w14:textId="77777777" w:rsidTr="00BA0497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6087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6DF87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Галогенная</w:t>
            </w:r>
            <w:r>
              <w:t xml:space="preserve"> </w:t>
            </w:r>
            <w:r>
              <w:rPr>
                <w:rFonts w:ascii="Times New Roman" w:hAnsi="Times New Roman"/>
              </w:rPr>
              <w:t>лампа</w:t>
            </w:r>
          </w:p>
          <w:p w14:paraId="001A18A3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FC97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14A3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9736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D8320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92000</w:t>
            </w:r>
          </w:p>
        </w:tc>
      </w:tr>
      <w:tr w:rsidR="007706AB" w:rsidRPr="00643176" w14:paraId="7313E9B4" w14:textId="77777777" w:rsidTr="00BA0497">
        <w:trPr>
          <w:trHeight w:val="126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2515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463BB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Термальная</w:t>
            </w:r>
            <w:r>
              <w:t xml:space="preserve"> </w:t>
            </w:r>
            <w:r>
              <w:rPr>
                <w:rFonts w:ascii="Times New Roman" w:hAnsi="Times New Roman"/>
              </w:rPr>
              <w:t>бумага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принтера</w:t>
            </w:r>
          </w:p>
          <w:p w14:paraId="43D2D340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F21A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BEB7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563F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7C600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3040</w:t>
            </w:r>
          </w:p>
        </w:tc>
      </w:tr>
      <w:tr w:rsidR="007706AB" w:rsidRPr="00643176" w14:paraId="47683C49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99A5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22643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Виола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B674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2480,00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E3903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496,00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DFCC3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2976,00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6820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7E866BEB" w14:textId="77777777" w:rsidTr="00BA0497">
        <w:trPr>
          <w:trHeight w:val="126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9743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0978B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Термальная</w:t>
            </w:r>
            <w:r>
              <w:t xml:space="preserve"> </w:t>
            </w:r>
            <w:r>
              <w:rPr>
                <w:rFonts w:ascii="Times New Roman" w:hAnsi="Times New Roman"/>
              </w:rPr>
              <w:t>бумага</w:t>
            </w:r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принтера</w:t>
            </w:r>
          </w:p>
          <w:p w14:paraId="65C27DCB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0CDD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52C3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EDB2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958F4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7200</w:t>
            </w:r>
          </w:p>
        </w:tc>
      </w:tr>
      <w:tr w:rsidR="007706AB" w:rsidRPr="00643176" w14:paraId="159152E2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70A1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9CCAD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Виола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DB98D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7200,00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4329C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1440,00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6631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8640,00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429B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793E6BBA" w14:textId="77777777" w:rsidTr="00BA0497">
        <w:trPr>
          <w:trHeight w:val="94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7641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66066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Тест</w:t>
            </w:r>
            <w:r>
              <w:t xml:space="preserve"> </w:t>
            </w:r>
            <w:r>
              <w:rPr>
                <w:rFonts w:ascii="Times New Roman" w:hAnsi="Times New Roman"/>
              </w:rPr>
              <w:t>М</w:t>
            </w:r>
            <w:r>
              <w:t>:</w:t>
            </w:r>
          </w:p>
          <w:p w14:paraId="741CF927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44A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A964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540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B08D3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21030</w:t>
            </w:r>
          </w:p>
        </w:tc>
      </w:tr>
      <w:tr w:rsidR="007706AB" w:rsidRPr="00643176" w14:paraId="63EC6957" w14:textId="77777777" w:rsidTr="00BA0497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7C00B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91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F6168" w14:textId="77777777" w:rsidR="007706AB" w:rsidRDefault="007706AB" w:rsidP="00BA0497">
            <w:pPr>
              <w:rPr>
                <w:szCs w:val="24"/>
                <w:lang w:bidi="ru-RU"/>
              </w:rPr>
            </w:pPr>
            <w:proofErr w:type="spellStart"/>
            <w:r>
              <w:t>Combur</w:t>
            </w:r>
            <w:proofErr w:type="spellEnd"/>
            <w:r>
              <w:t xml:space="preserve"> 10-UX</w:t>
            </w:r>
          </w:p>
          <w:p w14:paraId="4E588C7A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1F8E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059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F6BB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4C34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44000</w:t>
            </w:r>
          </w:p>
        </w:tc>
      </w:tr>
      <w:tr w:rsidR="007706AB" w:rsidRPr="00643176" w14:paraId="21FE7561" w14:textId="77777777" w:rsidTr="00BA0497">
        <w:trPr>
          <w:trHeight w:val="173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1195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97F4F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вакуумные</w:t>
            </w:r>
            <w:r>
              <w:t xml:space="preserve"> </w:t>
            </w:r>
            <w:r>
              <w:rPr>
                <w:rFonts w:ascii="Times New Roman" w:hAnsi="Times New Roman"/>
              </w:rPr>
              <w:t>щупы</w:t>
            </w:r>
            <w:r>
              <w:t xml:space="preserve"> </w:t>
            </w:r>
            <w:proofErr w:type="spellStart"/>
            <w:r>
              <w:t>Kimased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для</w:t>
            </w:r>
            <w:r>
              <w:t xml:space="preserve"> </w:t>
            </w:r>
            <w:r>
              <w:rPr>
                <w:rFonts w:ascii="Times New Roman" w:hAnsi="Times New Roman"/>
              </w:rPr>
              <w:t>определения</w:t>
            </w:r>
            <w:r>
              <w:t xml:space="preserve"> ENA</w:t>
            </w:r>
          </w:p>
          <w:p w14:paraId="6455CF0A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AE9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9B4C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9612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00E39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325000</w:t>
            </w:r>
          </w:p>
        </w:tc>
      </w:tr>
      <w:tr w:rsidR="007706AB" w:rsidRPr="00643176" w14:paraId="041E066D" w14:textId="77777777" w:rsidTr="00BA0497">
        <w:trPr>
          <w:trHeight w:val="54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C775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93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59657" w14:textId="77777777" w:rsidR="007706AB" w:rsidRDefault="007706AB" w:rsidP="00BA0497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Пробоотборные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сосуды</w:t>
            </w:r>
            <w:r>
              <w:t xml:space="preserve"> </w:t>
            </w:r>
            <w:proofErr w:type="spellStart"/>
            <w:r>
              <w:t>Kobas</w:t>
            </w:r>
            <w:proofErr w:type="spellEnd"/>
          </w:p>
          <w:p w14:paraId="7DB56257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AA28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A301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F54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D333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45710</w:t>
            </w:r>
          </w:p>
        </w:tc>
      </w:tr>
      <w:tr w:rsidR="007706AB" w:rsidRPr="00643176" w14:paraId="0656DA0B" w14:textId="77777777" w:rsidTr="00BA0497">
        <w:trPr>
          <w:trHeight w:val="832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92E3C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94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74D6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Металлические</w:t>
            </w:r>
            <w:r>
              <w:t xml:space="preserve"> </w:t>
            </w:r>
            <w:r>
              <w:rPr>
                <w:rFonts w:ascii="Times New Roman" w:hAnsi="Times New Roman"/>
              </w:rPr>
              <w:t>шары</w:t>
            </w:r>
          </w:p>
          <w:p w14:paraId="5A5202B1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E2F0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FA4A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D0EA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746E1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74000</w:t>
            </w:r>
          </w:p>
        </w:tc>
      </w:tr>
      <w:tr w:rsidR="007706AB" w:rsidRPr="00643176" w14:paraId="504745F1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7833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240DB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Виола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EE3E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42600,00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A06A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8520,00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E50E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51120,00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23064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5EEE7C12" w14:textId="77777777" w:rsidTr="00BA0497">
        <w:trPr>
          <w:trHeight w:val="10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311AE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95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A25F6" w14:textId="77777777" w:rsidR="007706AB" w:rsidRDefault="007706AB" w:rsidP="00BA0497">
            <w:pPr>
              <w:rPr>
                <w:szCs w:val="24"/>
                <w:lang w:bidi="ru-RU"/>
              </w:rPr>
            </w:pPr>
            <w:proofErr w:type="spellStart"/>
            <w:r>
              <w:t>Cobas</w:t>
            </w:r>
            <w:proofErr w:type="spellEnd"/>
            <w:r>
              <w:t xml:space="preserve"> c111 </w:t>
            </w:r>
            <w:r>
              <w:rPr>
                <w:rFonts w:ascii="Times New Roman" w:hAnsi="Times New Roman"/>
              </w:rPr>
              <w:t>Коллекция</w:t>
            </w:r>
            <w:r>
              <w:t xml:space="preserve"> </w:t>
            </w:r>
            <w:r>
              <w:rPr>
                <w:rFonts w:ascii="Times New Roman" w:hAnsi="Times New Roman"/>
              </w:rPr>
              <w:t>реакционных</w:t>
            </w:r>
            <w:r>
              <w:t xml:space="preserve"> </w:t>
            </w:r>
            <w:r>
              <w:rPr>
                <w:rFonts w:ascii="Times New Roman" w:hAnsi="Times New Roman"/>
              </w:rPr>
              <w:t>кювет</w:t>
            </w:r>
          </w:p>
          <w:p w14:paraId="65EF41D4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D5EB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6B61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491F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12D2B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346080</w:t>
            </w:r>
          </w:p>
        </w:tc>
      </w:tr>
      <w:tr w:rsidR="007706AB" w:rsidRPr="00643176" w14:paraId="2851ED9B" w14:textId="77777777" w:rsidTr="00BA0497">
        <w:trPr>
          <w:trHeight w:val="905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BA3E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96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7D874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Кюветы</w:t>
            </w:r>
            <w:r>
              <w:t xml:space="preserve"> / 150</w:t>
            </w:r>
            <w:r>
              <w:rPr>
                <w:rFonts w:ascii="Times New Roman" w:hAnsi="Times New Roman"/>
              </w:rPr>
              <w:t>х</w:t>
            </w:r>
            <w:r>
              <w:t xml:space="preserve">4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  <w:p w14:paraId="44E7C49D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E9926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5FFA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E648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2FF88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136000</w:t>
            </w:r>
          </w:p>
        </w:tc>
      </w:tr>
      <w:tr w:rsidR="007706AB" w:rsidRPr="00643176" w14:paraId="3E4A52CF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52E0B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5AED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>ООО Виола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10465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78800,00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8FC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15760,00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28D2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94560,00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DCC0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36ACB483" w14:textId="77777777" w:rsidTr="00BA0497">
        <w:trPr>
          <w:trHeight w:val="154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B69A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97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4FEE5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Вакуумный</w:t>
            </w:r>
            <w:r>
              <w:t xml:space="preserve"> </w:t>
            </w:r>
            <w:r>
              <w:rPr>
                <w:rFonts w:ascii="Times New Roman" w:hAnsi="Times New Roman"/>
              </w:rPr>
              <w:t>тестер</w:t>
            </w:r>
            <w:r>
              <w:t xml:space="preserve">: </w:t>
            </w:r>
            <w:r>
              <w:rPr>
                <w:rFonts w:ascii="Times New Roman" w:hAnsi="Times New Roman"/>
              </w:rPr>
              <w:t>цитрат</w:t>
            </w:r>
            <w:r>
              <w:t xml:space="preserve"> </w:t>
            </w:r>
            <w:r>
              <w:rPr>
                <w:rFonts w:ascii="Times New Roman" w:hAnsi="Times New Roman"/>
              </w:rPr>
              <w:t>натрия</w:t>
            </w:r>
          </w:p>
          <w:p w14:paraId="7EB385EF" w14:textId="77777777" w:rsidR="007706AB" w:rsidRPr="00643176" w:rsidRDefault="007706AB" w:rsidP="00BA0497">
            <w:pPr>
              <w:rPr>
                <w:rFonts w:cs="Calibri"/>
                <w:color w:val="000000"/>
                <w:szCs w:val="24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60D7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09BB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2F933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F012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250000</w:t>
            </w:r>
          </w:p>
        </w:tc>
      </w:tr>
      <w:tr w:rsidR="007706AB" w:rsidRPr="00643176" w14:paraId="46D9C3AE" w14:textId="77777777" w:rsidTr="00BA0497">
        <w:trPr>
          <w:trHeight w:val="664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D47E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98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A385" w14:textId="77777777" w:rsidR="007706AB" w:rsidRDefault="007706AB" w:rsidP="00BA0497">
            <w:pPr>
              <w:rPr>
                <w:szCs w:val="24"/>
                <w:lang w:bidi="ru-RU"/>
              </w:rPr>
            </w:pPr>
            <w:r>
              <w:rPr>
                <w:rFonts w:ascii="Times New Roman" w:hAnsi="Times New Roman"/>
              </w:rPr>
              <w:t>Одноразовые</w:t>
            </w:r>
            <w:r>
              <w:t xml:space="preserve"> </w:t>
            </w:r>
            <w:r>
              <w:rPr>
                <w:rFonts w:ascii="Times New Roman" w:hAnsi="Times New Roman"/>
              </w:rPr>
              <w:t>края</w:t>
            </w:r>
          </w:p>
          <w:p w14:paraId="505ECC34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CCB25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311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A39B8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ECB5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444000</w:t>
            </w:r>
          </w:p>
        </w:tc>
      </w:tr>
      <w:tr w:rsidR="007706AB" w:rsidRPr="00643176" w14:paraId="674EA7EE" w14:textId="77777777" w:rsidTr="00BA0497">
        <w:trPr>
          <w:trHeight w:val="900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C1A7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99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FC89" w14:textId="77777777" w:rsidR="007706AB" w:rsidRDefault="007706AB" w:rsidP="00BA0497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фолатные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катетеры</w:t>
            </w:r>
            <w:r>
              <w:t xml:space="preserve"> 18</w:t>
            </w:r>
          </w:p>
          <w:p w14:paraId="74E5D794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315E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EAC8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CA40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DB893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7800</w:t>
            </w:r>
          </w:p>
        </w:tc>
      </w:tr>
      <w:tr w:rsidR="007706AB" w:rsidRPr="00643176" w14:paraId="61FD3259" w14:textId="77777777" w:rsidTr="00BA0497">
        <w:trPr>
          <w:trHeight w:val="9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D4F1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37CF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CEAF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5220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F2627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7BF7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5220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B6562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2FA1E3FB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160B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73069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Хачпар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8D1E9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6900,00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9A01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FD1B8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6900,00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D7C9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09F23CBF" w14:textId="77777777" w:rsidTr="00BA0497">
        <w:trPr>
          <w:trHeight w:val="323"/>
        </w:trPr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EB53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7B282" w14:textId="77777777" w:rsidR="007706AB" w:rsidRDefault="007706AB" w:rsidP="00BA0497">
            <w:pPr>
              <w:rPr>
                <w:szCs w:val="24"/>
                <w:lang w:bidi="ru-RU"/>
              </w:rPr>
            </w:pPr>
            <w:proofErr w:type="spellStart"/>
            <w:r>
              <w:rPr>
                <w:rFonts w:ascii="Times New Roman" w:hAnsi="Times New Roman"/>
              </w:rPr>
              <w:t>фолатные</w:t>
            </w:r>
            <w:proofErr w:type="spellEnd"/>
            <w:r>
              <w:t xml:space="preserve"> </w:t>
            </w:r>
            <w:r>
              <w:rPr>
                <w:rFonts w:ascii="Times New Roman" w:hAnsi="Times New Roman"/>
              </w:rPr>
              <w:t>катетеры</w:t>
            </w:r>
            <w:r>
              <w:t xml:space="preserve"> 20</w:t>
            </w:r>
          </w:p>
          <w:p w14:paraId="5C67F985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C4A6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FC24F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E4FED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D2146" w14:textId="77777777" w:rsidR="007706AB" w:rsidRPr="00643176" w:rsidRDefault="007706AB" w:rsidP="00BA0497">
            <w:pPr>
              <w:jc w:val="center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7800</w:t>
            </w:r>
          </w:p>
        </w:tc>
      </w:tr>
      <w:tr w:rsidR="007706AB" w:rsidRPr="00643176" w14:paraId="7C22A27F" w14:textId="77777777" w:rsidTr="00BA0497">
        <w:trPr>
          <w:trHeight w:val="272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11559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D1E3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CA56F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5220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3326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0AB63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5220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D120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706AB" w:rsidRPr="00643176" w14:paraId="3D9377C9" w14:textId="77777777" w:rsidTr="00BA0497">
        <w:trPr>
          <w:trHeight w:val="600"/>
        </w:trPr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0D53A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0EBE9" w14:textId="77777777" w:rsidR="007706AB" w:rsidRPr="00643176" w:rsidRDefault="007706AB" w:rsidP="00BA0497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ООО </w:t>
            </w:r>
            <w:proofErr w:type="spellStart"/>
            <w:r>
              <w:rPr>
                <w:rFonts w:ascii="Sylfaen" w:hAnsi="Sylfaen" w:cs="Calibri"/>
                <w:color w:val="000000"/>
              </w:rPr>
              <w:t>Хачпар</w:t>
            </w:r>
            <w:proofErr w:type="spellEnd"/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1B51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6900,00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CBD1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DF26" w14:textId="77777777" w:rsidR="007706AB" w:rsidRPr="00643176" w:rsidRDefault="007706AB" w:rsidP="00BA0497">
            <w:pPr>
              <w:jc w:val="right"/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6900,00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FA6EC" w14:textId="77777777" w:rsidR="007706AB" w:rsidRPr="00643176" w:rsidRDefault="007706AB" w:rsidP="00BA0497">
            <w:pPr>
              <w:rPr>
                <w:rFonts w:ascii="Calibri" w:hAnsi="Calibri" w:cs="Calibri"/>
                <w:color w:val="000000"/>
              </w:rPr>
            </w:pPr>
            <w:r w:rsidRPr="00643176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7440F6F2" w14:textId="4D6843C6" w:rsidR="00D0113B" w:rsidRPr="00514E22" w:rsidRDefault="00514E22" w:rsidP="007706AB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 xml:space="preserve"> </w:t>
      </w:r>
    </w:p>
    <w:p w14:paraId="1169AACB" w14:textId="254B8089" w:rsidR="00D0113B" w:rsidRPr="00043935" w:rsidRDefault="00514E22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 , против: 0.</w:t>
      </w:r>
    </w:p>
    <w:p w14:paraId="2C912886" w14:textId="59E0A930" w:rsidR="008603D5" w:rsidRPr="005537E5" w:rsidRDefault="00424AC7" w:rsidP="00CB4070">
      <w:pPr>
        <w:pStyle w:val="2"/>
        <w:numPr>
          <w:ilvl w:val="0"/>
          <w:numId w:val="3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5537E5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26F6084E" w14:textId="3E82CAD6" w:rsidR="00A05DDC" w:rsidRPr="005537E5" w:rsidRDefault="006532EE" w:rsidP="00043935">
      <w:pPr>
        <w:pStyle w:val="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5537E5">
        <w:rPr>
          <w:rFonts w:ascii="GHEA Grapalat" w:hAnsi="GHEA Grapalat" w:cs="Sylfaen"/>
          <w:sz w:val="20"/>
          <w:lang w:val="ru-RU"/>
        </w:rPr>
        <w:t>(</w:t>
      </w:r>
      <w:r w:rsidR="00514E22">
        <w:rPr>
          <w:rFonts w:ascii="GHEA Grapalat" w:hAnsi="GHEA Grapalat" w:cs="Sylfaen"/>
          <w:sz w:val="20"/>
          <w:lang w:val="ru-RU"/>
        </w:rPr>
        <w:t>A.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proofErr w:type="gramStart"/>
      <w:r w:rsidR="00514E22">
        <w:rPr>
          <w:rFonts w:ascii="GHEA Grapalat" w:hAnsi="GHEA Grapalat" w:cs="Sylfaen"/>
          <w:sz w:val="20"/>
          <w:lang w:val="ru-RU"/>
        </w:rPr>
        <w:t>K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>ждрян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5537E5" w:rsidRDefault="00424AC7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2B8993A" w14:textId="77777777" w:rsidR="00424AC7" w:rsidRPr="005537E5" w:rsidRDefault="008603D5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proofErr w:type="gramStart"/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</w:t>
      </w:r>
      <w:proofErr w:type="gramEnd"/>
      <w:r w:rsidRPr="005537E5">
        <w:rPr>
          <w:rFonts w:ascii="GHEA Grapalat" w:hAnsi="GHEA Grapalat" w:cs="Sylfaen"/>
          <w:bCs/>
          <w:sz w:val="20"/>
          <w:u w:val="single"/>
          <w:lang w:val="ru-RU"/>
        </w:rPr>
        <w:t xml:space="preserve"> участник, представивший минимальную ставку от участника торгов, и оцененный участник.</w:t>
      </w:r>
    </w:p>
    <w:p w14:paraId="57CC5E9E" w14:textId="7A915D81" w:rsidR="008603D5" w:rsidRDefault="008603D5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5537E5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79EF636A" w14:textId="77777777" w:rsidR="000878FD" w:rsidRDefault="000878FD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338"/>
        <w:gridCol w:w="38"/>
        <w:gridCol w:w="6121"/>
      </w:tblGrid>
      <w:tr w:rsidR="000878FD" w:rsidRPr="005537E5" w14:paraId="18B18804" w14:textId="77777777" w:rsidTr="000878FD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DB3AA" w14:textId="77777777" w:rsidR="000878FD" w:rsidRPr="005537E5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5537E5">
              <w:rPr>
                <w:rFonts w:ascii="GHEA Grapalat" w:hAnsi="GHEA Grapalat"/>
                <w:sz w:val="20"/>
              </w:rPr>
              <w:t>номр</w:t>
            </w:r>
            <w:proofErr w:type="spellEnd"/>
            <w:r w:rsidRPr="005537E5">
              <w:rPr>
                <w:rFonts w:ascii="GHEA Grapalat" w:hAnsi="GHEA Grapalat"/>
                <w:sz w:val="20"/>
              </w:rPr>
              <w:t xml:space="preserve"> лота</w:t>
            </w: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26DC7" w14:textId="77777777" w:rsidR="000878FD" w:rsidRPr="005537E5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A5026" w14:textId="77777777" w:rsidR="000878FD" w:rsidRPr="005537E5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5537E5">
              <w:rPr>
                <w:rFonts w:ascii="GHEA Grapalat" w:hAnsi="GHEA Grapalat"/>
                <w:b/>
                <w:i/>
                <w:sz w:val="20"/>
              </w:rPr>
              <w:t>лот</w:t>
            </w:r>
          </w:p>
        </w:tc>
      </w:tr>
      <w:tr w:rsidR="000878FD" w:rsidRPr="00262218" w14:paraId="54471D4B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FE647C" w14:paraId="6701DD57" w14:textId="77777777" w:rsidTr="00FE647C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2C8BF4" w14:textId="77777777" w:rsidR="00FE647C" w:rsidRDefault="00FE647C" w:rsidP="00FE647C">
                  <w:pPr>
                    <w:pStyle w:val="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>участник занявший первое место</w:t>
                  </w:r>
                </w:p>
              </w:tc>
            </w:tr>
          </w:tbl>
          <w:p w14:paraId="26EFB031" w14:textId="75E69D46" w:rsidR="000878FD" w:rsidRPr="00262218" w:rsidRDefault="000878FD" w:rsidP="000878FD">
            <w:pPr>
              <w:pStyle w:val="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</w:tr>
      <w:tr w:rsidR="009B043F" w:rsidRPr="00262218" w14:paraId="72FEF62F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3BA9C0" w14:textId="77777777" w:rsidR="009B043F" w:rsidRPr="00262218" w:rsidRDefault="009B043F" w:rsidP="009B043F">
            <w:pPr>
              <w:rPr>
                <w:rFonts w:ascii="GHEA Grapalat" w:hAnsi="GHEA Grapalat"/>
                <w:sz w:val="20"/>
                <w:lang w:val="es-ES"/>
              </w:rPr>
            </w:pPr>
            <w:r w:rsidRPr="00262218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6EC0CFB" w14:textId="1747596B" w:rsidR="009B043F" w:rsidRPr="009E016C" w:rsidRDefault="009B043F" w:rsidP="009B043F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BAD80B" w14:textId="509C7C3B" w:rsidR="009B043F" w:rsidRPr="009E016C" w:rsidRDefault="009B043F" w:rsidP="009B043F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1,2,3,5,6,10,11,12,17,18,19,20,21,24,36,40,41,42,50,51,52,53,99,10</w:t>
            </w:r>
            <w:r>
              <w:rPr>
                <w:rFonts w:ascii="GHEA Grapalat" w:hAnsi="GHEA Grapalat"/>
                <w:sz w:val="20"/>
              </w:rPr>
              <w:lastRenderedPageBreak/>
              <w:t>0</w:t>
            </w:r>
          </w:p>
        </w:tc>
      </w:tr>
      <w:tr w:rsidR="009B043F" w:rsidRPr="00262218" w14:paraId="18354CB1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CD861D" w14:textId="684E11B3" w:rsidR="009B043F" w:rsidRPr="00262218" w:rsidRDefault="009B043F" w:rsidP="009B043F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lastRenderedPageBreak/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B9EC8C5" w14:textId="18F92FE1" w:rsidR="009B043F" w:rsidRPr="009E016C" w:rsidRDefault="009B043F" w:rsidP="009B043F">
            <w:pPr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Calibri"/>
                <w:color w:val="000000"/>
              </w:rPr>
              <w:t>ООО Лейко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891D49" w14:textId="1E56BD46" w:rsidR="009B043F" w:rsidRPr="00262218" w:rsidRDefault="009B043F" w:rsidP="009B043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4,8,9,14,15,16,22,23,25,26,</w:t>
            </w:r>
          </w:p>
        </w:tc>
      </w:tr>
      <w:tr w:rsidR="009B043F" w:rsidRPr="00262218" w14:paraId="1C9649CD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FC80F7" w14:textId="1609EED9" w:rsidR="009B043F" w:rsidRPr="00262218" w:rsidRDefault="009B043F" w:rsidP="009B043F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8EC6E81" w14:textId="517172D3" w:rsidR="009B043F" w:rsidRPr="00C44868" w:rsidRDefault="009B043F" w:rsidP="009B043F">
            <w:pPr>
              <w:rPr>
                <w:rFonts w:ascii="GHEA Grapalat" w:hAnsi="GHEA Grapalat"/>
                <w:sz w:val="20"/>
              </w:rPr>
            </w:pPr>
            <w:r w:rsidRPr="00BA0497">
              <w:rPr>
                <w:rFonts w:ascii="GHEA Grapalat" w:hAnsi="GHEA Grapalat" w:hint="eastAsia"/>
                <w:sz w:val="20"/>
              </w:rPr>
              <w:t>ООО</w:t>
            </w:r>
            <w:r w:rsidRPr="00BA0497">
              <w:rPr>
                <w:rFonts w:ascii="GHEA Grapalat" w:hAnsi="GHEA Grapalat"/>
                <w:sz w:val="20"/>
              </w:rPr>
              <w:t xml:space="preserve"> </w:t>
            </w:r>
            <w:r w:rsidRPr="00BA0497">
              <w:rPr>
                <w:rFonts w:ascii="GHEA Grapalat" w:hAnsi="GHEA Grapalat" w:hint="eastAsia"/>
                <w:sz w:val="20"/>
              </w:rPr>
              <w:t>Виола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581E7C" w14:textId="00A7F81B" w:rsidR="009B043F" w:rsidRPr="00262218" w:rsidRDefault="009B043F" w:rsidP="009B043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28,45,46,47,48,64,80,88,89,94,96,</w:t>
            </w:r>
          </w:p>
        </w:tc>
      </w:tr>
      <w:tr w:rsidR="009B043F" w:rsidRPr="00262218" w14:paraId="465AE15F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4C39A43" w14:textId="405BE95D" w:rsidR="009B043F" w:rsidRDefault="009B043F" w:rsidP="009B043F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F01E7C9" w14:textId="18203BF1" w:rsidR="009B043F" w:rsidRPr="00514E22" w:rsidRDefault="009B043F" w:rsidP="009B043F">
            <w:pPr>
              <w:rPr>
                <w:rFonts w:ascii="Calibri" w:hAnsi="Calibri"/>
                <w:color w:val="000000"/>
              </w:rPr>
            </w:pPr>
            <w:r w:rsidRPr="00BA0497">
              <w:rPr>
                <w:rFonts w:ascii="Calibri" w:hAnsi="Calibri" w:hint="eastAsia"/>
                <w:color w:val="000000"/>
              </w:rPr>
              <w:t>О</w:t>
            </w:r>
            <w:proofErr w:type="gramStart"/>
            <w:r w:rsidRPr="00BA0497">
              <w:rPr>
                <w:rFonts w:ascii="Calibri" w:hAnsi="Calibri" w:hint="eastAsia"/>
                <w:color w:val="000000"/>
              </w:rPr>
              <w:t>ОО</w:t>
            </w:r>
            <w:r w:rsidRPr="00BA0497">
              <w:rPr>
                <w:rFonts w:ascii="Calibri" w:hAnsi="Calibri"/>
                <w:color w:val="000000"/>
              </w:rPr>
              <w:t xml:space="preserve"> </w:t>
            </w:r>
            <w:r w:rsidRPr="00BA0497">
              <w:rPr>
                <w:rFonts w:ascii="Calibri" w:hAnsi="Calibri" w:hint="eastAsia"/>
                <w:color w:val="000000"/>
              </w:rPr>
              <w:t>Аи</w:t>
            </w:r>
            <w:proofErr w:type="gramEnd"/>
            <w:r w:rsidRPr="00BA0497">
              <w:rPr>
                <w:rFonts w:ascii="Calibri" w:hAnsi="Calibri" w:hint="eastAsia"/>
                <w:color w:val="000000"/>
              </w:rPr>
              <w:t>да</w:t>
            </w:r>
            <w:r w:rsidRPr="00BA0497">
              <w:rPr>
                <w:rFonts w:ascii="Calibri" w:hAnsi="Calibri"/>
                <w:color w:val="000000"/>
              </w:rPr>
              <w:t xml:space="preserve"> </w:t>
            </w:r>
            <w:r w:rsidRPr="00BA0497">
              <w:rPr>
                <w:rFonts w:ascii="Calibri" w:hAnsi="Calibri" w:hint="eastAsia"/>
                <w:color w:val="000000"/>
              </w:rPr>
              <w:t>Трейд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25F5FE" w14:textId="46E5D6D6" w:rsidR="009B043F" w:rsidRPr="00262218" w:rsidRDefault="009B043F" w:rsidP="009B043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29,35,49,54,</w:t>
            </w:r>
          </w:p>
        </w:tc>
      </w:tr>
      <w:tr w:rsidR="009B043F" w:rsidRPr="00262218" w14:paraId="437D99C8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998E67" w14:textId="21146616" w:rsidR="009B043F" w:rsidRDefault="009B043F" w:rsidP="009B043F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2AF8F104" w14:textId="24E8E8F4" w:rsidR="009B043F" w:rsidRPr="00514E22" w:rsidRDefault="009B043F" w:rsidP="009B043F">
            <w:pPr>
              <w:rPr>
                <w:rFonts w:ascii="Calibri" w:hAnsi="Calibri"/>
                <w:color w:val="000000"/>
              </w:rPr>
            </w:pPr>
            <w:r w:rsidRPr="00BA0497">
              <w:rPr>
                <w:rFonts w:ascii="Calibri" w:hAnsi="Calibri" w:hint="eastAsia"/>
                <w:color w:val="000000"/>
              </w:rPr>
              <w:t>ООО</w:t>
            </w:r>
            <w:r w:rsidRPr="00BA0497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BA0497">
              <w:rPr>
                <w:rFonts w:ascii="Calibri" w:hAnsi="Calibri" w:hint="eastAsia"/>
                <w:color w:val="000000"/>
              </w:rPr>
              <w:t>Фармегус</w:t>
            </w:r>
            <w:proofErr w:type="spellEnd"/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42FA00" w14:textId="7A6F9DF7" w:rsidR="009B043F" w:rsidRPr="00262218" w:rsidRDefault="009B043F" w:rsidP="009B043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30,31,37,39,57,58,66,</w:t>
            </w:r>
          </w:p>
        </w:tc>
      </w:tr>
      <w:tr w:rsidR="009B043F" w:rsidRPr="00262218" w14:paraId="5C04D493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065A4D" w14:textId="269D108B" w:rsidR="009B043F" w:rsidRDefault="009B043F" w:rsidP="009B043F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6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DC2F298" w14:textId="5A0BBCA6" w:rsidR="009B043F" w:rsidRPr="00514E22" w:rsidRDefault="009B043F" w:rsidP="009B043F">
            <w:pPr>
              <w:rPr>
                <w:rFonts w:ascii="Calibri" w:hAnsi="Calibri"/>
                <w:color w:val="000000"/>
              </w:rPr>
            </w:pPr>
            <w:proofErr w:type="spellStart"/>
            <w:r w:rsidRPr="00BA0497">
              <w:rPr>
                <w:rFonts w:ascii="Calibri" w:hAnsi="Calibri" w:hint="eastAsia"/>
                <w:color w:val="000000"/>
              </w:rPr>
              <w:t>Нувель</w:t>
            </w:r>
            <w:proofErr w:type="spellEnd"/>
            <w:r w:rsidRPr="00BA0497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BA0497">
              <w:rPr>
                <w:rFonts w:ascii="Calibri" w:hAnsi="Calibri" w:hint="eastAsia"/>
                <w:color w:val="000000"/>
              </w:rPr>
              <w:t>Фарма</w:t>
            </w:r>
            <w:proofErr w:type="spellEnd"/>
            <w:r w:rsidRPr="00BA0497">
              <w:rPr>
                <w:rFonts w:ascii="Calibri" w:hAnsi="Calibri"/>
                <w:color w:val="000000"/>
              </w:rPr>
              <w:t xml:space="preserve">, </w:t>
            </w:r>
            <w:r w:rsidRPr="00BA0497">
              <w:rPr>
                <w:rFonts w:ascii="Calibri" w:hAnsi="Calibri" w:hint="eastAsia"/>
                <w:color w:val="000000"/>
              </w:rPr>
              <w:t>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E19B05" w14:textId="270C0A50" w:rsidR="009B043F" w:rsidRPr="00262218" w:rsidRDefault="009B043F" w:rsidP="009B043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34</w:t>
            </w:r>
          </w:p>
        </w:tc>
      </w:tr>
      <w:tr w:rsidR="009B043F" w:rsidRPr="00262218" w14:paraId="216BD482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C29E17" w14:textId="2ABBEB9C" w:rsidR="009B043F" w:rsidRDefault="009B043F" w:rsidP="009B043F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7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5737AF32" w14:textId="02893875" w:rsidR="009B043F" w:rsidRPr="00514E22" w:rsidRDefault="009B043F" w:rsidP="009B043F">
            <w:pPr>
              <w:rPr>
                <w:rFonts w:ascii="Calibri" w:hAnsi="Calibri"/>
                <w:color w:val="000000"/>
              </w:rPr>
            </w:pPr>
            <w:proofErr w:type="spellStart"/>
            <w:r w:rsidRPr="00BA0497">
              <w:rPr>
                <w:rFonts w:ascii="Calibri" w:hAnsi="Calibri" w:hint="eastAsia"/>
                <w:color w:val="000000"/>
              </w:rPr>
              <w:t>Линаре</w:t>
            </w:r>
            <w:proofErr w:type="spellEnd"/>
            <w:r w:rsidRPr="00BA0497">
              <w:rPr>
                <w:rFonts w:ascii="Calibri" w:hAnsi="Calibri"/>
                <w:color w:val="000000"/>
              </w:rPr>
              <w:t xml:space="preserve">, </w:t>
            </w:r>
            <w:r w:rsidRPr="00BA0497">
              <w:rPr>
                <w:rFonts w:ascii="Calibri" w:hAnsi="Calibri" w:hint="eastAsia"/>
                <w:color w:val="000000"/>
              </w:rPr>
              <w:t>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48FF03" w14:textId="13F46307" w:rsidR="009B043F" w:rsidRPr="00262218" w:rsidRDefault="009B043F" w:rsidP="009B043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38,56,59,79,</w:t>
            </w:r>
          </w:p>
        </w:tc>
      </w:tr>
      <w:tr w:rsidR="009B043F" w:rsidRPr="00262218" w14:paraId="2EDE8C5F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C808F4" w14:textId="064A8403" w:rsidR="009B043F" w:rsidRDefault="009B043F" w:rsidP="009B043F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8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20C3497" w14:textId="30C4D9C3" w:rsidR="009B043F" w:rsidRPr="00514E22" w:rsidRDefault="009B043F" w:rsidP="009B043F">
            <w:pPr>
              <w:rPr>
                <w:rFonts w:ascii="Calibri" w:hAnsi="Calibri"/>
                <w:color w:val="000000"/>
              </w:rPr>
            </w:pPr>
            <w:r w:rsidRPr="00BA0497">
              <w:rPr>
                <w:rFonts w:ascii="Calibri" w:hAnsi="Calibri" w:hint="eastAsia"/>
                <w:color w:val="000000"/>
              </w:rPr>
              <w:t>ООО</w:t>
            </w:r>
            <w:r w:rsidRPr="00BA0497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BA0497">
              <w:rPr>
                <w:rFonts w:ascii="Calibri" w:hAnsi="Calibri" w:hint="eastAsia"/>
                <w:color w:val="000000"/>
              </w:rPr>
              <w:t>Таг</w:t>
            </w:r>
            <w:proofErr w:type="spellEnd"/>
            <w:r w:rsidRPr="00BA0497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BA0497">
              <w:rPr>
                <w:rFonts w:ascii="Calibri" w:hAnsi="Calibri" w:hint="eastAsia"/>
                <w:color w:val="000000"/>
              </w:rPr>
              <w:t>Хем</w:t>
            </w:r>
            <w:proofErr w:type="spellEnd"/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94A34F5" w14:textId="2187AD5B" w:rsidR="009B043F" w:rsidRPr="00262218" w:rsidRDefault="009B043F" w:rsidP="009B043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44,63,65,67,68,69,70,71,74,</w:t>
            </w:r>
          </w:p>
        </w:tc>
      </w:tr>
      <w:tr w:rsidR="00F62705" w:rsidRPr="00262218" w14:paraId="799B084D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F62705" w14:paraId="74FBBF45" w14:textId="77777777" w:rsidTr="00FE647C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9C0D015" w14:textId="3657D7FD" w:rsidR="00F62705" w:rsidRDefault="00F62705" w:rsidP="00FE647C">
                  <w:pPr>
                    <w:pStyle w:val="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 xml:space="preserve">участник занявший </w:t>
                  </w:r>
                  <w:proofErr w:type="spellStart"/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en-US"/>
                    </w:rPr>
                    <w:t>второе</w:t>
                  </w:r>
                  <w:proofErr w:type="spellEnd"/>
                  <w:r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 xml:space="preserve"> место</w:t>
                  </w:r>
                </w:p>
              </w:tc>
            </w:tr>
          </w:tbl>
          <w:p w14:paraId="3A376143" w14:textId="7C8447BB" w:rsidR="00F62705" w:rsidRPr="00262218" w:rsidRDefault="00F62705" w:rsidP="000878FD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B043F" w:rsidRPr="00262218" w14:paraId="467C98BF" w14:textId="77777777" w:rsidTr="00514E2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9A5E52" w14:textId="77777777" w:rsidR="009B043F" w:rsidRPr="00262218" w:rsidRDefault="009B043F" w:rsidP="009B043F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C213C4A" w14:textId="1C517501" w:rsidR="009B043F" w:rsidRPr="00FE647C" w:rsidRDefault="009B043F" w:rsidP="009B043F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</w:rPr>
              <w:t>ООО Лейко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12CE2F" w14:textId="1342CA41" w:rsidR="009B043F" w:rsidRPr="00262218" w:rsidRDefault="009B043F" w:rsidP="009B043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1,2,3,21,</w:t>
            </w:r>
          </w:p>
        </w:tc>
      </w:tr>
      <w:tr w:rsidR="009B043F" w:rsidRPr="00262218" w14:paraId="625BDFB5" w14:textId="77777777" w:rsidTr="00514E2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BBB276" w14:textId="5EB0DF32" w:rsidR="009B043F" w:rsidRPr="00F62705" w:rsidRDefault="009B043F" w:rsidP="009B043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FBA39BF" w14:textId="0582C239" w:rsidR="009B043F" w:rsidRPr="00FE647C" w:rsidRDefault="009B043F" w:rsidP="009B043F">
            <w:pPr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</w:rPr>
              <w:t xml:space="preserve">Натали </w:t>
            </w:r>
            <w:proofErr w:type="spellStart"/>
            <w:proofErr w:type="gramStart"/>
            <w:r>
              <w:rPr>
                <w:rFonts w:ascii="Sylfaen" w:hAnsi="Sylfaen" w:cs="Calibri"/>
                <w:color w:val="000000"/>
              </w:rPr>
              <w:t>Фарм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</w:rPr>
              <w:t>, 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464F45" w14:textId="0455CF6C" w:rsidR="009B043F" w:rsidRPr="00262218" w:rsidRDefault="009B043F" w:rsidP="009B043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4,8,9,14,16,22,23,25,26,</w:t>
            </w:r>
          </w:p>
        </w:tc>
      </w:tr>
      <w:tr w:rsidR="009B043F" w:rsidRPr="00262218" w14:paraId="7A6F7D4F" w14:textId="77777777" w:rsidTr="00514E2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E858225" w14:textId="020AB328" w:rsidR="009B043F" w:rsidRPr="00514E22" w:rsidRDefault="009B043F" w:rsidP="009B043F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2DEC0EC" w14:textId="7C5E07AF" w:rsidR="009B043F" w:rsidRPr="00514E22" w:rsidRDefault="009B043F" w:rsidP="009B043F">
            <w:pPr>
              <w:rPr>
                <w:rFonts w:ascii="Calibri" w:hAnsi="Calibri"/>
                <w:color w:val="000000"/>
              </w:rPr>
            </w:pPr>
            <w:r w:rsidRPr="00BA0497">
              <w:rPr>
                <w:rFonts w:ascii="Calibri" w:hAnsi="Calibri" w:hint="eastAsia"/>
                <w:color w:val="000000"/>
              </w:rPr>
              <w:t>О</w:t>
            </w:r>
            <w:proofErr w:type="gramStart"/>
            <w:r w:rsidRPr="00BA0497">
              <w:rPr>
                <w:rFonts w:ascii="Calibri" w:hAnsi="Calibri" w:hint="eastAsia"/>
                <w:color w:val="000000"/>
              </w:rPr>
              <w:t>ОО</w:t>
            </w:r>
            <w:r w:rsidRPr="00BA0497">
              <w:rPr>
                <w:rFonts w:ascii="Calibri" w:hAnsi="Calibri"/>
                <w:color w:val="000000"/>
              </w:rPr>
              <w:t xml:space="preserve"> </w:t>
            </w:r>
            <w:r w:rsidRPr="00BA0497">
              <w:rPr>
                <w:rFonts w:ascii="Calibri" w:hAnsi="Calibri" w:hint="eastAsia"/>
                <w:color w:val="000000"/>
              </w:rPr>
              <w:t>Аи</w:t>
            </w:r>
            <w:proofErr w:type="gramEnd"/>
            <w:r w:rsidRPr="00BA0497">
              <w:rPr>
                <w:rFonts w:ascii="Calibri" w:hAnsi="Calibri" w:hint="eastAsia"/>
                <w:color w:val="000000"/>
              </w:rPr>
              <w:t>да</w:t>
            </w:r>
            <w:r w:rsidRPr="00BA0497">
              <w:rPr>
                <w:rFonts w:ascii="Calibri" w:hAnsi="Calibri"/>
                <w:color w:val="000000"/>
              </w:rPr>
              <w:t xml:space="preserve"> </w:t>
            </w:r>
            <w:r w:rsidRPr="00BA0497">
              <w:rPr>
                <w:rFonts w:ascii="Calibri" w:hAnsi="Calibri" w:hint="eastAsia"/>
                <w:color w:val="000000"/>
              </w:rPr>
              <w:t>Трейд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9C04C3" w14:textId="6B03115D" w:rsidR="009B043F" w:rsidRPr="00677134" w:rsidRDefault="009B043F" w:rsidP="009B043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15,17,48,53,</w:t>
            </w:r>
          </w:p>
        </w:tc>
      </w:tr>
      <w:tr w:rsidR="009B043F" w:rsidRPr="00262218" w14:paraId="2664BF46" w14:textId="77777777" w:rsidTr="00514E2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0E8585" w14:textId="6F87A706" w:rsidR="009B043F" w:rsidRPr="00514E22" w:rsidRDefault="009B043F" w:rsidP="009B043F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4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F2510FC" w14:textId="76F3E49E" w:rsidR="009B043F" w:rsidRPr="00514E22" w:rsidRDefault="009B043F" w:rsidP="009B043F">
            <w:pPr>
              <w:rPr>
                <w:rFonts w:ascii="Calibri" w:hAnsi="Calibri"/>
                <w:color w:val="000000"/>
              </w:rPr>
            </w:pPr>
            <w:r w:rsidRPr="00BA0497">
              <w:rPr>
                <w:rFonts w:ascii="Calibri" w:hAnsi="Calibri" w:hint="eastAsia"/>
                <w:color w:val="000000"/>
              </w:rPr>
              <w:t>ООО</w:t>
            </w:r>
            <w:r w:rsidRPr="00BA0497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BA0497">
              <w:rPr>
                <w:rFonts w:ascii="Calibri" w:hAnsi="Calibri" w:hint="eastAsia"/>
                <w:color w:val="000000"/>
              </w:rPr>
              <w:t>Хачпар</w:t>
            </w:r>
            <w:proofErr w:type="spellEnd"/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09934D" w14:textId="6FBE004A" w:rsidR="009B043F" w:rsidRPr="00677134" w:rsidRDefault="009B043F" w:rsidP="009B043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35,</w:t>
            </w:r>
          </w:p>
        </w:tc>
      </w:tr>
      <w:tr w:rsidR="009B043F" w:rsidRPr="00262218" w14:paraId="60B3D465" w14:textId="77777777" w:rsidTr="00514E2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32D151" w14:textId="6DE80E77" w:rsidR="009B043F" w:rsidRDefault="009B043F" w:rsidP="009B043F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C94D85C" w14:textId="3906E6BD" w:rsidR="009B043F" w:rsidRPr="00514E22" w:rsidRDefault="009B043F" w:rsidP="009B043F">
            <w:pPr>
              <w:rPr>
                <w:rFonts w:ascii="Calibri" w:hAnsi="Calibri"/>
                <w:color w:val="000000"/>
              </w:rPr>
            </w:pPr>
            <w:proofErr w:type="spellStart"/>
            <w:r w:rsidRPr="00BA0497">
              <w:rPr>
                <w:rFonts w:ascii="Calibri" w:hAnsi="Calibri" w:hint="eastAsia"/>
                <w:color w:val="000000"/>
              </w:rPr>
              <w:t>Линаре</w:t>
            </w:r>
            <w:proofErr w:type="spellEnd"/>
            <w:r w:rsidRPr="00BA0497">
              <w:rPr>
                <w:rFonts w:ascii="Calibri" w:hAnsi="Calibri"/>
                <w:color w:val="000000"/>
              </w:rPr>
              <w:t xml:space="preserve">, </w:t>
            </w:r>
            <w:r w:rsidRPr="00BA0497">
              <w:rPr>
                <w:rFonts w:ascii="Calibri" w:hAnsi="Calibri" w:hint="eastAsia"/>
                <w:color w:val="000000"/>
              </w:rPr>
              <w:t>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3D0349" w14:textId="671DF91D" w:rsidR="009B043F" w:rsidRPr="00677134" w:rsidRDefault="009B043F" w:rsidP="009B043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37,39,57,58,</w:t>
            </w:r>
          </w:p>
        </w:tc>
      </w:tr>
      <w:tr w:rsidR="009B043F" w:rsidRPr="00262218" w14:paraId="795B5538" w14:textId="77777777" w:rsidTr="00514E2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8DE4C0" w14:textId="36940F55" w:rsidR="009B043F" w:rsidRDefault="009B043F" w:rsidP="009B043F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6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688D4522" w14:textId="4F154478" w:rsidR="009B043F" w:rsidRPr="00514E22" w:rsidRDefault="009B043F" w:rsidP="009B043F">
            <w:pPr>
              <w:rPr>
                <w:rFonts w:ascii="Calibri" w:hAnsi="Calibri" w:hint="eastAsia"/>
                <w:color w:val="000000"/>
              </w:rPr>
            </w:pPr>
            <w:r w:rsidRPr="00BA0497">
              <w:rPr>
                <w:rFonts w:ascii="Calibri" w:hAnsi="Calibri" w:hint="eastAsia"/>
                <w:color w:val="000000"/>
              </w:rPr>
              <w:t>ООО</w:t>
            </w:r>
            <w:r w:rsidRPr="00BA0497">
              <w:rPr>
                <w:rFonts w:ascii="Calibri" w:hAnsi="Calibri"/>
                <w:color w:val="000000"/>
              </w:rPr>
              <w:t xml:space="preserve"> </w:t>
            </w:r>
            <w:r w:rsidRPr="00BA0497">
              <w:rPr>
                <w:rFonts w:ascii="Calibri" w:hAnsi="Calibri" w:hint="eastAsia"/>
                <w:color w:val="000000"/>
              </w:rPr>
              <w:t>Нана</w:t>
            </w:r>
            <w:r w:rsidRPr="00BA0497">
              <w:rPr>
                <w:rFonts w:ascii="Calibri" w:hAnsi="Calibri"/>
                <w:color w:val="000000"/>
              </w:rPr>
              <w:t xml:space="preserve"> </w:t>
            </w:r>
            <w:r w:rsidRPr="00BA0497">
              <w:rPr>
                <w:rFonts w:ascii="Calibri" w:hAnsi="Calibri" w:hint="eastAsia"/>
                <w:color w:val="000000"/>
              </w:rPr>
              <w:t>Мед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A209B6" w14:textId="03EAAC79" w:rsidR="009B043F" w:rsidRDefault="009B043F" w:rsidP="009B043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38,</w:t>
            </w:r>
          </w:p>
        </w:tc>
      </w:tr>
      <w:tr w:rsidR="009B043F" w:rsidRPr="00262218" w14:paraId="273B36A7" w14:textId="77777777" w:rsidTr="00514E2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BFA23B" w14:textId="691CFCFA" w:rsidR="009B043F" w:rsidRDefault="009B043F" w:rsidP="009B043F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4BF7578" w14:textId="1474ED59" w:rsidR="009B043F" w:rsidRPr="00514E22" w:rsidRDefault="009B043F" w:rsidP="009B043F">
            <w:pPr>
              <w:rPr>
                <w:rFonts w:ascii="Calibri" w:hAnsi="Calibri" w:hint="eastAsia"/>
                <w:color w:val="000000"/>
              </w:rPr>
            </w:pPr>
            <w:r w:rsidRPr="00BA0497">
              <w:rPr>
                <w:rFonts w:ascii="Calibri" w:hAnsi="Calibri" w:hint="eastAsia"/>
                <w:color w:val="000000"/>
              </w:rPr>
              <w:t>ООО</w:t>
            </w:r>
            <w:r w:rsidRPr="00BA0497">
              <w:rPr>
                <w:rFonts w:ascii="Calibri" w:hAnsi="Calibri"/>
                <w:color w:val="000000"/>
              </w:rPr>
              <w:t xml:space="preserve"> </w:t>
            </w:r>
            <w:proofErr w:type="spellStart"/>
            <w:r w:rsidRPr="00BA0497">
              <w:rPr>
                <w:rFonts w:ascii="Calibri" w:hAnsi="Calibri" w:hint="eastAsia"/>
                <w:color w:val="000000"/>
              </w:rPr>
              <w:t>Фармегус</w:t>
            </w:r>
            <w:proofErr w:type="spellEnd"/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0A53BD" w14:textId="5CE756C0" w:rsidR="009B043F" w:rsidRDefault="009B043F" w:rsidP="009B043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47,56,59,64,65,67,69,</w:t>
            </w:r>
          </w:p>
        </w:tc>
      </w:tr>
      <w:tr w:rsidR="009B043F" w:rsidRPr="00262218" w14:paraId="36B3087C" w14:textId="77777777" w:rsidTr="00514E2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875D3D" w14:textId="1821FF81" w:rsidR="009B043F" w:rsidRDefault="009B043F" w:rsidP="009B043F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8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810A86D" w14:textId="129B642E" w:rsidR="009B043F" w:rsidRPr="00514E22" w:rsidRDefault="009B043F" w:rsidP="009B043F">
            <w:pPr>
              <w:rPr>
                <w:rFonts w:ascii="Calibri" w:hAnsi="Calibri" w:hint="eastAsia"/>
                <w:color w:val="000000"/>
              </w:rPr>
            </w:pPr>
            <w:r w:rsidRPr="00BA0497">
              <w:rPr>
                <w:rFonts w:ascii="Calibri" w:hAnsi="Calibri" w:hint="eastAsia"/>
                <w:color w:val="000000"/>
              </w:rPr>
              <w:t>ООО</w:t>
            </w:r>
            <w:r w:rsidRPr="00BA0497">
              <w:rPr>
                <w:rFonts w:ascii="Calibri" w:hAnsi="Calibri"/>
                <w:color w:val="000000"/>
              </w:rPr>
              <w:t xml:space="preserve"> </w:t>
            </w:r>
            <w:r w:rsidRPr="00BA0497">
              <w:rPr>
                <w:rFonts w:ascii="Calibri" w:hAnsi="Calibri" w:hint="eastAsia"/>
                <w:color w:val="000000"/>
              </w:rPr>
              <w:t>Виола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1A5170" w14:textId="31F7F7D1" w:rsidR="009B043F" w:rsidRDefault="009B043F" w:rsidP="009B043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49,63,66,</w:t>
            </w:r>
          </w:p>
        </w:tc>
      </w:tr>
      <w:tr w:rsidR="009B043F" w:rsidRPr="00262218" w14:paraId="6B299DB5" w14:textId="77777777" w:rsidTr="00514E22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14383A" w14:textId="6B53B4ED" w:rsidR="009B043F" w:rsidRDefault="009B043F" w:rsidP="009B043F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9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3FBDE7C8" w14:textId="38E88F5C" w:rsidR="009B043F" w:rsidRPr="00514E22" w:rsidRDefault="009B043F" w:rsidP="009B043F">
            <w:pPr>
              <w:rPr>
                <w:rFonts w:ascii="Calibri" w:hAnsi="Calibri" w:hint="eastAsia"/>
                <w:color w:val="000000"/>
              </w:rPr>
            </w:pPr>
            <w:r w:rsidRPr="00BA0497">
              <w:rPr>
                <w:rFonts w:ascii="Calibri" w:hAnsi="Calibri" w:hint="eastAsia"/>
                <w:color w:val="000000"/>
              </w:rPr>
              <w:t>Дельта</w:t>
            </w:r>
            <w:r w:rsidRPr="00BA0497">
              <w:rPr>
                <w:rFonts w:ascii="Calibri" w:hAnsi="Calibri"/>
                <w:color w:val="000000"/>
              </w:rPr>
              <w:t xml:space="preserve">, </w:t>
            </w:r>
            <w:r w:rsidRPr="00BA0497">
              <w:rPr>
                <w:rFonts w:ascii="Calibri" w:hAnsi="Calibri" w:hint="eastAsia"/>
                <w:color w:val="000000"/>
              </w:rPr>
              <w:t>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71ADE8" w14:textId="10EACE44" w:rsidR="009B043F" w:rsidRDefault="009B043F" w:rsidP="009B043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79</w:t>
            </w:r>
          </w:p>
        </w:tc>
      </w:tr>
    </w:tbl>
    <w:p w14:paraId="35BD0F61" w14:textId="77777777" w:rsidR="006532EE" w:rsidRPr="005537E5" w:rsidRDefault="006532EE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p w14:paraId="5656A73E" w14:textId="77777777" w:rsidR="008603D5" w:rsidRPr="005537E5" w:rsidRDefault="008603D5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31738DE7" w14:textId="10FF75A7" w:rsidR="00DE6508" w:rsidRPr="005537E5" w:rsidRDefault="00514E22" w:rsidP="00043935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 , против: 0.</w:t>
      </w:r>
    </w:p>
    <w:p w14:paraId="555AD92D" w14:textId="2E6008A9" w:rsidR="008603D5" w:rsidRDefault="008603D5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1713C43" w14:textId="77777777" w:rsidR="009E016C" w:rsidRDefault="009E016C" w:rsidP="009E016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021CB15" w14:textId="7A25FCE1" w:rsidR="009E016C" w:rsidRDefault="009E016C" w:rsidP="009E016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4</w:t>
      </w:r>
      <w:r>
        <w:rPr>
          <w:rFonts w:ascii="GHEA Grapalat" w:hAnsi="GHEA Grapalat" w:cs="Sylfaen"/>
          <w:b/>
          <w:sz w:val="20"/>
          <w:u w:val="single"/>
          <w:lang w:val="ru-RU"/>
        </w:rPr>
        <w:t>. Решение о заключении договора и утверждении срока бездействия</w:t>
      </w:r>
    </w:p>
    <w:p w14:paraId="4B78981B" w14:textId="7CDBD94F" w:rsidR="009E016C" w:rsidRDefault="009E016C" w:rsidP="009E016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proofErr w:type="gramStart"/>
      <w:r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514E22">
        <w:rPr>
          <w:rFonts w:ascii="GHEA Grapalat" w:hAnsi="GHEA Grapalat" w:cs="Sylfaen"/>
          <w:sz w:val="20"/>
          <w:lang w:val="ru-RU"/>
        </w:rPr>
        <w:t>A.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proofErr w:type="gramStart"/>
      <w:r w:rsidR="00514E22">
        <w:rPr>
          <w:rFonts w:ascii="GHEA Grapalat" w:hAnsi="GHEA Grapalat" w:cs="Sylfaen"/>
          <w:sz w:val="20"/>
          <w:lang w:val="ru-RU"/>
        </w:rPr>
        <w:t>K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>ждрян</w:t>
      </w:r>
      <w:proofErr w:type="spellEnd"/>
      <w:r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6C70157A" w14:textId="77777777" w:rsidR="009E016C" w:rsidRDefault="009E016C" w:rsidP="009E016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2F4E913" w14:textId="77777777" w:rsidR="009E016C" w:rsidRDefault="009E016C" w:rsidP="009E016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В соответствии с пунктом  1 статьи 10  закона РА  «О закупках» опубликовать объявление  о заключении Договора  в бюллетене и установить срок бездействия 5-ый календарный день, считая со дня, следующего за датой уведомления.</w:t>
      </w:r>
    </w:p>
    <w:p w14:paraId="289E4C34" w14:textId="77777777" w:rsidR="009E016C" w:rsidRDefault="009E016C" w:rsidP="009E016C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49897901" w14:textId="670D7AD8" w:rsidR="000D1225" w:rsidRPr="00A31C01" w:rsidRDefault="00514E22" w:rsidP="00514E22">
      <w:pPr>
        <w:pStyle w:val="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 xml:space="preserve">Принято решение: за  </w:t>
      </w:r>
      <w:r w:rsidRPr="00A31C01">
        <w:rPr>
          <w:rFonts w:ascii="GHEA Grapalat" w:hAnsi="GHEA Grapalat" w:cs="Sylfaen"/>
          <w:b/>
          <w:bCs/>
          <w:i/>
          <w:iCs/>
          <w:sz w:val="20"/>
          <w:lang w:val="ru-RU"/>
        </w:rPr>
        <w:t>4</w:t>
      </w:r>
      <w:r w:rsidR="009E016C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4969EC1F" w14:textId="604690E7" w:rsidR="00F62705" w:rsidRDefault="009E016C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9E016C">
        <w:rPr>
          <w:rFonts w:ascii="GHEA Grapalat" w:hAnsi="GHEA Grapalat" w:cs="Sylfaen"/>
          <w:b/>
          <w:sz w:val="20"/>
          <w:u w:val="single"/>
          <w:lang w:val="ru-RU"/>
        </w:rPr>
        <w:t>5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.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Подтверждение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неуспешных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  <w:r w:rsidR="00F62705" w:rsidRPr="00F62705">
        <w:rPr>
          <w:rFonts w:ascii="GHEA Grapalat" w:hAnsi="GHEA Grapalat" w:cs="Sylfaen" w:hint="eastAsia"/>
          <w:b/>
          <w:sz w:val="20"/>
          <w:u w:val="single"/>
          <w:lang w:val="ru-RU"/>
        </w:rPr>
        <w:t>порций</w:t>
      </w:r>
      <w:r w:rsidR="00F62705" w:rsidRPr="00F62705">
        <w:rPr>
          <w:rFonts w:ascii="GHEA Grapalat" w:hAnsi="GHEA Grapalat" w:cs="Sylfaen"/>
          <w:b/>
          <w:sz w:val="20"/>
          <w:u w:val="single"/>
          <w:lang w:val="ru-RU"/>
        </w:rPr>
        <w:t xml:space="preserve"> </w:t>
      </w:r>
    </w:p>
    <w:p w14:paraId="7EAA0723" w14:textId="61D9EDF1" w:rsidR="007511B2" w:rsidRDefault="006532EE" w:rsidP="00043935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5537E5">
        <w:rPr>
          <w:rFonts w:ascii="GHEA Grapalat" w:hAnsi="GHEA Grapalat" w:cs="Sylfaen"/>
          <w:sz w:val="20"/>
          <w:lang w:val="ru-RU"/>
        </w:rPr>
        <w:t>(</w:t>
      </w:r>
      <w:r w:rsidR="00514E22">
        <w:rPr>
          <w:rFonts w:ascii="GHEA Grapalat" w:hAnsi="GHEA Grapalat" w:cs="Sylfaen"/>
          <w:sz w:val="20"/>
          <w:lang w:val="ru-RU"/>
        </w:rPr>
        <w:t>A.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proofErr w:type="gramStart"/>
      <w:r w:rsidR="00514E22">
        <w:rPr>
          <w:rFonts w:ascii="GHEA Grapalat" w:hAnsi="GHEA Grapalat" w:cs="Sylfaen"/>
          <w:sz w:val="20"/>
          <w:lang w:val="ru-RU"/>
        </w:rPr>
        <w:t>K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>ждрян</w:t>
      </w:r>
      <w:proofErr w:type="spellEnd"/>
      <w:r w:rsidRPr="005537E5">
        <w:rPr>
          <w:rFonts w:ascii="GHEA Grapalat" w:hAnsi="GHEA Grapalat" w:cs="Sylfaen"/>
          <w:sz w:val="20"/>
          <w:lang w:val="ru-RU"/>
        </w:rPr>
        <w:t>)</w:t>
      </w:r>
    </w:p>
    <w:p w14:paraId="6A8060D4" w14:textId="1F65B5A2" w:rsidR="009E016C" w:rsidRPr="00514E22" w:rsidRDefault="009B043F" w:rsidP="00514E22">
      <w:pPr>
        <w:pStyle w:val="2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eastAsia="Arial Unicode MS" w:hAnsi="GHEA Grapalat" w:cs="Sylfaen"/>
          <w:sz w:val="20"/>
          <w:u w:val="single"/>
        </w:rPr>
        <w:t>27,32,33,43,60,61,62,73,75,76,77,78,81,82,83,84,85,86,87,90,91,92,93,95,97,98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в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соответствии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со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статьей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37 (1) (3)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Закона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РА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о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закупках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Нет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85,105,107,108,116,117,128,139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частей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были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объявлены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несостоявшимися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;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В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соответствии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со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статьей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37 (1) (1)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Закона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РА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«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О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закупках»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Pr="00E74EF9">
        <w:rPr>
          <w:rFonts w:ascii="GHEA Grapalat" w:hAnsi="GHEA Grapalat"/>
          <w:sz w:val="20"/>
          <w:lang w:val="hy-AM"/>
        </w:rPr>
        <w:t>7,13,55,72,</w:t>
      </w:r>
      <w:r w:rsidRPr="00677134">
        <w:rPr>
          <w:rFonts w:ascii="GHEA Grapalat" w:hAnsi="GHEA Grapalat"/>
          <w:sz w:val="20"/>
          <w:lang w:val="hy-AM"/>
        </w:rPr>
        <w:t xml:space="preserve"> </w:t>
      </w:r>
      <w:bookmarkStart w:id="0" w:name="_GoBack"/>
      <w:bookmarkEnd w:id="0"/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Объявляется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не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выполненным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в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заявках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один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не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соответствует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условиям</w:t>
      </w:r>
      <w:r w:rsidR="009E016C" w:rsidRPr="009E016C">
        <w:rPr>
          <w:rFonts w:ascii="GHEA Grapalat" w:hAnsi="GHEA Grapalat" w:cs="Sylfaen"/>
          <w:sz w:val="20"/>
          <w:lang w:val="ru-RU"/>
        </w:rPr>
        <w:t xml:space="preserve"> </w:t>
      </w:r>
      <w:r w:rsidR="009E016C" w:rsidRPr="009E016C">
        <w:rPr>
          <w:rFonts w:ascii="GHEA Grapalat" w:hAnsi="GHEA Grapalat" w:cs="Sylfaen" w:hint="eastAsia"/>
          <w:sz w:val="20"/>
          <w:lang w:val="ru-RU"/>
        </w:rPr>
        <w:t>приглашения</w:t>
      </w:r>
      <w:r w:rsidR="009E016C" w:rsidRPr="009E016C">
        <w:rPr>
          <w:rFonts w:ascii="GHEA Grapalat" w:hAnsi="GHEA Grapalat" w:cs="Sylfaen"/>
          <w:sz w:val="20"/>
          <w:lang w:val="ru-RU"/>
        </w:rPr>
        <w:t>.</w:t>
      </w:r>
    </w:p>
    <w:p w14:paraId="2D8B122C" w14:textId="5105CD34" w:rsidR="00A05DDC" w:rsidRDefault="00514E22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 , против: 0.</w:t>
      </w:r>
    </w:p>
    <w:p w14:paraId="611F6597" w14:textId="77777777" w:rsidR="00ED262B" w:rsidRDefault="00ED262B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3EE55A3" w14:textId="77777777" w:rsidR="00F62705" w:rsidRDefault="00F62705" w:rsidP="0004393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20900AC" w14:textId="003ACAF6" w:rsidR="00F62705" w:rsidRPr="00402E20" w:rsidRDefault="009E016C" w:rsidP="00F62705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>
        <w:rPr>
          <w:rFonts w:ascii="Sylfaen" w:hAnsi="Sylfaen" w:cs="Sylfaen"/>
          <w:b/>
          <w:sz w:val="20"/>
          <w:u w:val="single"/>
          <w:lang w:val="ru-RU"/>
        </w:rPr>
        <w:t xml:space="preserve">6  </w:t>
      </w:r>
      <w:r w:rsidR="00F62705" w:rsidRPr="00C01308">
        <w:rPr>
          <w:rFonts w:ascii="Sylfaen" w:hAnsi="Sylfaen" w:cs="Sylfaen"/>
          <w:b/>
          <w:sz w:val="20"/>
          <w:u w:val="single"/>
          <w:lang w:val="ru-RU"/>
        </w:rPr>
        <w:t>.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="00F62705"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="00F62705"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="00F62705" w:rsidRPr="00402E20">
        <w:rPr>
          <w:rFonts w:ascii="Sylfaen" w:hAnsi="Sylfaen" w:cs="Sylfaen"/>
          <w:b/>
          <w:sz w:val="20"/>
          <w:lang w:val="ru-RU"/>
        </w:rPr>
        <w:t>.</w:t>
      </w:r>
    </w:p>
    <w:p w14:paraId="7E6B7EAD" w14:textId="4E3BA020" w:rsidR="00F62705" w:rsidRPr="00402E20" w:rsidRDefault="00F62705" w:rsidP="00F62705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402E20">
        <w:rPr>
          <w:rFonts w:ascii="GHEA Grapalat" w:hAnsi="GHEA Grapalat" w:cs="Sylfaen"/>
          <w:sz w:val="20"/>
          <w:lang w:val="ru-RU"/>
        </w:rPr>
        <w:t>(</w:t>
      </w:r>
      <w:r w:rsidR="00514E22">
        <w:rPr>
          <w:rFonts w:ascii="GHEA Grapalat" w:hAnsi="GHEA Grapalat" w:cs="Sylfaen"/>
          <w:sz w:val="20"/>
          <w:lang w:val="ru-RU"/>
        </w:rPr>
        <w:t>A.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proofErr w:type="gramStart"/>
      <w:r w:rsidR="00514E22">
        <w:rPr>
          <w:rFonts w:ascii="GHEA Grapalat" w:hAnsi="GHEA Grapalat" w:cs="Sylfaen"/>
          <w:sz w:val="20"/>
          <w:lang w:val="ru-RU"/>
        </w:rPr>
        <w:t>K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>ждрян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14:paraId="7CE7BBE3" w14:textId="77777777" w:rsidR="00F62705" w:rsidRPr="00402E20" w:rsidRDefault="00F62705" w:rsidP="00F62705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14:paraId="611FFC35" w14:textId="3856E8D1" w:rsidR="00F62705" w:rsidRPr="00514E22" w:rsidRDefault="00F62705" w:rsidP="00F62705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r w:rsidRPr="00402E20">
        <w:rPr>
          <w:rFonts w:ascii="Sylfaen" w:hAnsi="Sylfaen" w:cs="Sylfaen"/>
          <w:sz w:val="20"/>
          <w:lang w:val="ru-RU"/>
        </w:rPr>
        <w:lastRenderedPageBreak/>
        <w:t>Созвать</w:t>
      </w:r>
      <w:r w:rsidRPr="00402E20">
        <w:rPr>
          <w:rFonts w:ascii="Sylfaen" w:hAnsi="Sylfaen" w:cs="Sylfaen" w:hint="eastAsia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>с</w:t>
      </w:r>
      <w:r w:rsidRPr="00402E20">
        <w:rPr>
          <w:rFonts w:ascii="Sylfaen" w:hAnsi="Sylfaen" w:cs="Sylfaen" w:hint="eastAsia"/>
          <w:sz w:val="20"/>
          <w:lang w:val="ru-RU"/>
        </w:rPr>
        <w:t>ледующее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заседание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оценочной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комиссии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день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подведения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итогов</w:t>
      </w:r>
      <w:r w:rsidRPr="00402E20">
        <w:rPr>
          <w:rFonts w:ascii="Sylfaen" w:hAnsi="Sylfaen" w:cs="Sylfaen"/>
          <w:sz w:val="20"/>
          <w:lang w:val="ru-RU"/>
        </w:rPr>
        <w:t xml:space="preserve"> оценки по процедуре запроса </w:t>
      </w:r>
      <w:proofErr w:type="spellStart"/>
      <w:r w:rsidRPr="00402E20">
        <w:rPr>
          <w:rFonts w:ascii="Sylfaen" w:hAnsi="Sylfaen" w:cs="Sylfaen"/>
          <w:sz w:val="20"/>
          <w:lang w:val="ru-RU"/>
        </w:rPr>
        <w:t>котировокпод</w:t>
      </w:r>
      <w:proofErr w:type="spellEnd"/>
      <w:r w:rsidRPr="00402E20">
        <w:rPr>
          <w:rFonts w:ascii="Sylfaen" w:hAnsi="Sylfaen" w:cs="Sylfaen"/>
          <w:sz w:val="20"/>
          <w:lang w:val="ru-RU"/>
        </w:rPr>
        <w:t xml:space="preserve"> кодом </w:t>
      </w:r>
      <w:r w:rsidR="007706AB">
        <w:rPr>
          <w:rFonts w:ascii="Sylfaen" w:hAnsi="Sylfaen" w:cs="Sylfaen"/>
          <w:sz w:val="20"/>
          <w:lang w:val="ru-RU"/>
        </w:rPr>
        <w:t>SGI-GHAPDZB-20/3-PAR</w:t>
      </w:r>
      <w:r w:rsidRPr="00402E20">
        <w:rPr>
          <w:rFonts w:ascii="Sylfaen" w:hAnsi="Sylfaen" w:cs="Sylfaen"/>
          <w:sz w:val="20"/>
          <w:lang w:val="ru-RU"/>
        </w:rPr>
        <w:t xml:space="preserve">в </w:t>
      </w:r>
      <w:r w:rsidR="00514E22" w:rsidRPr="00514E22">
        <w:rPr>
          <w:rFonts w:ascii="Sylfaen" w:hAnsi="Sylfaen" w:cs="Sylfaen" w:hint="eastAsia"/>
          <w:sz w:val="20"/>
          <w:lang w:val="ru-RU"/>
        </w:rPr>
        <w:t>Ереван</w:t>
      </w:r>
      <w:r w:rsidR="00514E22" w:rsidRPr="00514E22">
        <w:rPr>
          <w:rFonts w:ascii="Sylfaen" w:hAnsi="Sylfaen" w:cs="Sylfaen"/>
          <w:sz w:val="20"/>
          <w:lang w:val="ru-RU"/>
        </w:rPr>
        <w:t xml:space="preserve"> </w:t>
      </w:r>
      <w:r w:rsidR="00514E22" w:rsidRPr="00514E22">
        <w:rPr>
          <w:rFonts w:ascii="Sylfaen" w:hAnsi="Sylfaen" w:cs="Sylfaen" w:hint="eastAsia"/>
          <w:sz w:val="20"/>
          <w:lang w:val="ru-RU"/>
        </w:rPr>
        <w:t>П</w:t>
      </w:r>
      <w:r w:rsidR="00514E22" w:rsidRPr="00514E22">
        <w:rPr>
          <w:rFonts w:ascii="Sylfaen" w:hAnsi="Sylfaen" w:cs="Sylfaen"/>
          <w:sz w:val="20"/>
          <w:lang w:val="ru-RU"/>
        </w:rPr>
        <w:t xml:space="preserve">. </w:t>
      </w:r>
      <w:r w:rsidR="00514E22" w:rsidRPr="00514E22">
        <w:rPr>
          <w:rFonts w:ascii="Sylfaen" w:hAnsi="Sylfaen" w:cs="Sylfaen" w:hint="eastAsia"/>
          <w:sz w:val="20"/>
          <w:lang w:val="ru-RU"/>
        </w:rPr>
        <w:t>Севак</w:t>
      </w:r>
      <w:r w:rsidR="00514E22" w:rsidRPr="00514E22">
        <w:rPr>
          <w:rFonts w:ascii="Sylfaen" w:hAnsi="Sylfaen" w:cs="Sylfaen"/>
          <w:sz w:val="20"/>
          <w:lang w:val="ru-RU"/>
        </w:rPr>
        <w:t xml:space="preserve"> 5.</w:t>
      </w:r>
    </w:p>
    <w:p w14:paraId="231B6A20" w14:textId="5CB62BC8" w:rsidR="00F62705" w:rsidRDefault="00514E22" w:rsidP="00F62705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 , против: 0.</w:t>
      </w:r>
    </w:p>
    <w:p w14:paraId="6DC3248A" w14:textId="61F617DB" w:rsidR="00F62705" w:rsidRPr="00160435" w:rsidRDefault="00F62705" w:rsidP="00F62705">
      <w:pPr>
        <w:pStyle w:val="2"/>
        <w:tabs>
          <w:tab w:val="left" w:pos="-426"/>
        </w:tabs>
        <w:spacing w:after="0" w:line="360" w:lineRule="auto"/>
        <w:ind w:left="-142" w:firstLine="568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514E22">
        <w:rPr>
          <w:rFonts w:ascii="GHEA Grapalat" w:hAnsi="GHEA Grapalat" w:cs="Sylfaen"/>
          <w:sz w:val="20"/>
          <w:lang w:val="ru-RU"/>
        </w:rPr>
        <w:t xml:space="preserve">A. </w:t>
      </w:r>
      <w:proofErr w:type="spellStart"/>
      <w:proofErr w:type="gramStart"/>
      <w:r w:rsidR="00514E22">
        <w:rPr>
          <w:rFonts w:ascii="GHEA Grapalat" w:hAnsi="GHEA Grapalat" w:cs="Sylfaen"/>
          <w:sz w:val="20"/>
          <w:lang w:val="ru-RU"/>
        </w:rPr>
        <w:t>K</w:t>
      </w:r>
      <w:proofErr w:type="gramEnd"/>
      <w:r w:rsidR="00514E22">
        <w:rPr>
          <w:rFonts w:ascii="GHEA Grapalat" w:hAnsi="GHEA Grapalat" w:cs="Sylfaen"/>
          <w:sz w:val="20"/>
          <w:lang w:val="ru-RU"/>
        </w:rPr>
        <w:t>ждрян</w:t>
      </w:r>
      <w:proofErr w:type="spellEnd"/>
    </w:p>
    <w:p w14:paraId="725DB6F1" w14:textId="5268CB4C" w:rsidR="00F62705" w:rsidRPr="00295AEF" w:rsidRDefault="00F62705" w:rsidP="00F62705">
      <w:pPr>
        <w:pStyle w:val="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514E22">
        <w:rPr>
          <w:rFonts w:ascii="GHEA Grapalat" w:hAnsi="GHEA Grapalat" w:cs="GHEA Grapalat"/>
          <w:sz w:val="20"/>
          <w:lang w:val="ru-RU"/>
        </w:rPr>
        <w:t xml:space="preserve">З. </w:t>
      </w:r>
      <w:proofErr w:type="spellStart"/>
      <w:r w:rsidR="00514E22">
        <w:rPr>
          <w:rFonts w:ascii="GHEA Grapalat" w:hAnsi="GHEA Grapalat" w:cs="GHEA Grapalat"/>
          <w:sz w:val="20"/>
          <w:lang w:val="ru-RU"/>
        </w:rPr>
        <w:t>Борикян</w:t>
      </w:r>
      <w:proofErr w:type="spellEnd"/>
    </w:p>
    <w:p w14:paraId="0C49A0F7" w14:textId="39EDAD5C" w:rsidR="00F62705" w:rsidRPr="00A31C01" w:rsidRDefault="00F62705" w:rsidP="009E016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514E22">
        <w:rPr>
          <w:rFonts w:ascii="GHEA Grapalat" w:hAnsi="GHEA Grapalat" w:cs="Sylfaen"/>
          <w:sz w:val="20"/>
          <w:lang w:val="ru-RU"/>
        </w:rPr>
        <w:t xml:space="preserve">Н. </w:t>
      </w:r>
      <w:proofErr w:type="spellStart"/>
      <w:r w:rsidR="00514E22">
        <w:rPr>
          <w:rFonts w:ascii="GHEA Grapalat" w:hAnsi="GHEA Grapalat" w:cs="Sylfaen"/>
          <w:sz w:val="20"/>
          <w:lang w:val="ru-RU"/>
        </w:rPr>
        <w:t>Саргсян</w:t>
      </w:r>
      <w:proofErr w:type="spellEnd"/>
    </w:p>
    <w:p w14:paraId="33D45EED" w14:textId="6B6389C3" w:rsidR="00CB4070" w:rsidRPr="007706AB" w:rsidRDefault="00CB4070" w:rsidP="00CB407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A31C01">
        <w:rPr>
          <w:rFonts w:ascii="GHEA Grapalat" w:hAnsi="GHEA Grapalat" w:cs="Sylfaen"/>
          <w:sz w:val="20"/>
          <w:lang w:val="ru-RU"/>
        </w:rPr>
        <w:t xml:space="preserve">                                                                                                  </w:t>
      </w:r>
      <w:r w:rsidRPr="007706AB">
        <w:rPr>
          <w:rFonts w:ascii="GHEA Grapalat" w:hAnsi="GHEA Grapalat" w:cs="Sylfaen"/>
          <w:sz w:val="20"/>
          <w:lang w:val="ru-RU"/>
        </w:rPr>
        <w:t>Х. Саакян</w:t>
      </w:r>
    </w:p>
    <w:p w14:paraId="5EC3BD13" w14:textId="16396B41" w:rsidR="00CB4070" w:rsidRPr="007706AB" w:rsidRDefault="00CB4070" w:rsidP="009E016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0C8940D4" w14:textId="1FF93B40" w:rsidR="00ED262B" w:rsidRPr="009E016C" w:rsidRDefault="00F62705" w:rsidP="009E016C">
      <w:pPr>
        <w:pStyle w:val="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6004A717" w14:textId="77777777" w:rsidR="00A05DDC" w:rsidRPr="005537E5" w:rsidRDefault="00A05DDC" w:rsidP="00043935">
      <w:pPr>
        <w:pStyle w:val="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5537E5" w:rsidSect="00A31C01">
      <w:footerReference w:type="default" r:id="rId9"/>
      <w:pgSz w:w="11906" w:h="16838"/>
      <w:pgMar w:top="1276" w:right="850" w:bottom="993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72B23" w14:textId="77777777" w:rsidR="00BA0497" w:rsidRDefault="00BA0497" w:rsidP="00DD122C">
      <w:r>
        <w:separator/>
      </w:r>
    </w:p>
  </w:endnote>
  <w:endnote w:type="continuationSeparator" w:id="0">
    <w:p w14:paraId="6AC10C7F" w14:textId="77777777" w:rsidR="00BA0497" w:rsidRDefault="00BA0497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BA0497" w:rsidRDefault="00BA0497" w:rsidP="00DD122C">
    <w:pPr>
      <w:pStyle w:val="ab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BA0497" w:rsidRDefault="00BA0497" w:rsidP="00DD122C">
    <w:pPr>
      <w:pStyle w:val="ab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D40FAF" w14:textId="77777777" w:rsidR="00BA0497" w:rsidRDefault="00BA0497" w:rsidP="00DD122C">
      <w:r>
        <w:separator/>
      </w:r>
    </w:p>
  </w:footnote>
  <w:footnote w:type="continuationSeparator" w:id="0">
    <w:p w14:paraId="37E5450B" w14:textId="77777777" w:rsidR="00BA0497" w:rsidRDefault="00BA0497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4E22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06AB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43F"/>
    <w:rsid w:val="009B069E"/>
    <w:rsid w:val="009B0775"/>
    <w:rsid w:val="009B13B6"/>
    <w:rsid w:val="009B1B21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16C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1C01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97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4070"/>
    <w:rsid w:val="00CB74E8"/>
    <w:rsid w:val="00CC07F7"/>
    <w:rsid w:val="00CC33F3"/>
    <w:rsid w:val="00CD1D6F"/>
    <w:rsid w:val="00CD2B12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a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a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a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a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a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a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3">
    <w:name w:val="Основной текст с отступом Знак1"/>
    <w:aliases w:val="Char Char Char Знак1,Char Char Char Char Знак1,Char Знак1"/>
    <w:basedOn w:val="a0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nt8">
    <w:name w:val="font8"/>
    <w:basedOn w:val="a"/>
    <w:rsid w:val="007706AB"/>
    <w:pPr>
      <w:spacing w:before="100" w:beforeAutospacing="1" w:after="100" w:afterAutospacing="1"/>
    </w:pPr>
    <w:rPr>
      <w:rFonts w:ascii="Arial LatArm" w:hAnsi="Arial LatArm"/>
      <w:b/>
      <w:bCs/>
      <w:i/>
      <w:i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3">
    <w:name w:val="heading 3"/>
    <w:basedOn w:val="a"/>
    <w:next w:val="a"/>
    <w:link w:val="30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rsid w:val="0079570D"/>
    <w:rPr>
      <w:lang w:val="en-AU" w:eastAsia="ru-RU"/>
    </w:rPr>
  </w:style>
  <w:style w:type="paragraph" w:styleId="a9">
    <w:name w:val="header"/>
    <w:basedOn w:val="a"/>
    <w:link w:val="a8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">
    <w:name w:val="Body Text 2"/>
    <w:basedOn w:val="a"/>
    <w:link w:val="20"/>
    <w:rsid w:val="00DE0373"/>
    <w:pPr>
      <w:spacing w:after="120" w:line="480" w:lineRule="auto"/>
    </w:pPr>
    <w:rPr>
      <w:lang w:val="x-none"/>
    </w:rPr>
  </w:style>
  <w:style w:type="character" w:customStyle="1" w:styleId="20">
    <w:name w:val="Основной текст 2 Знак"/>
    <w:link w:val="2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1">
    <w:name w:val="Body Text Indent 2"/>
    <w:basedOn w:val="a"/>
    <w:link w:val="22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link w:val="21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a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a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a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a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a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a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3">
    <w:name w:val="Основной текст с отступом Знак1"/>
    <w:aliases w:val="Char Char Char Знак1,Char Char Char Char Знак1,Char Знак1"/>
    <w:basedOn w:val="a0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nt8">
    <w:name w:val="font8"/>
    <w:basedOn w:val="a"/>
    <w:rsid w:val="007706AB"/>
    <w:pPr>
      <w:spacing w:before="100" w:beforeAutospacing="1" w:after="100" w:afterAutospacing="1"/>
    </w:pPr>
    <w:rPr>
      <w:rFonts w:ascii="Arial LatArm" w:hAnsi="Arial LatArm"/>
      <w:b/>
      <w:bCs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C1913-8B73-4E7B-BCD3-AE19EA460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18</Pages>
  <Words>1747</Words>
  <Characters>11901</Characters>
  <Application>Microsoft Office Word</Application>
  <DocSecurity>0</DocSecurity>
  <Lines>99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13621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148</cp:revision>
  <cp:lastPrinted>2019-05-08T11:56:00Z</cp:lastPrinted>
  <dcterms:created xsi:type="dcterms:W3CDTF">2019-04-03T06:22:00Z</dcterms:created>
  <dcterms:modified xsi:type="dcterms:W3CDTF">2020-03-05T10:16:00Z</dcterms:modified>
</cp:coreProperties>
</file>